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581" w14:textId="77777777">
        <w:trPr>
          <w:trHeight w:val="1864"/>
        </w:trPr>
        <w:tc>
          <w:tcPr>
            <w:tcW w:w="3770" w:type="dxa"/>
            <w:tcBorders>
              <w:bottom w:val="nil"/>
              <w:right w:val="single" w:sz="6" w:space="0" w:color="231F20"/>
            </w:tcBorders>
          </w:tcPr>
          <w:p w14:paraId="3309757B" w14:textId="77777777" w:rsidR="006C32A2" w:rsidRDefault="000B1EB5">
            <w:pPr>
              <w:pStyle w:val="TableParagraph"/>
              <w:spacing w:before="206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Dateierweiterung erkennt man komprimierte </w:t>
            </w:r>
            <w:r>
              <w:rPr>
                <w:color w:val="231F20"/>
                <w:spacing w:val="-2"/>
                <w:sz w:val="24"/>
              </w:rPr>
              <w:t>Dateien?</w:t>
            </w:r>
          </w:p>
        </w:tc>
        <w:tc>
          <w:tcPr>
            <w:tcW w:w="3770" w:type="dxa"/>
            <w:tcBorders>
              <w:left w:val="single" w:sz="6" w:space="0" w:color="231F20"/>
              <w:bottom w:val="nil"/>
            </w:tcBorders>
          </w:tcPr>
          <w:p w14:paraId="3309757C" w14:textId="77777777" w:rsidR="006C32A2" w:rsidRDefault="000B1EB5">
            <w:pPr>
              <w:pStyle w:val="TableParagraph"/>
              <w:spacing w:before="206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Dateityp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für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Fotos </w:t>
            </w:r>
            <w:r>
              <w:rPr>
                <w:color w:val="231F20"/>
                <w:spacing w:val="-2"/>
                <w:sz w:val="24"/>
              </w:rPr>
              <w:t>verwendet?</w:t>
            </w:r>
          </w:p>
          <w:p w14:paraId="3309757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309757E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51" wp14:editId="33097952">
                  <wp:extent cx="1234425" cy="3095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57F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14:paraId="33097580" w14:textId="77777777" w:rsidR="006C32A2" w:rsidRDefault="000B1EB5">
            <w:pPr>
              <w:pStyle w:val="TableParagraph"/>
              <w:spacing w:before="207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Welche Art von Computer ist leicht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transportieren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hat keine Tastatur?</w:t>
            </w:r>
          </w:p>
        </w:tc>
      </w:tr>
      <w:tr w:rsidR="006C32A2" w14:paraId="33097591" w14:textId="77777777">
        <w:trPr>
          <w:trHeight w:val="167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582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83" w14:textId="6C8F39D0" w:rsidR="006C32A2" w:rsidRDefault="000B1EB5">
            <w:pPr>
              <w:pStyle w:val="TableParagraph"/>
              <w:numPr>
                <w:ilvl w:val="0"/>
                <w:numId w:val="8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043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xlsx</w:t>
            </w:r>
          </w:p>
          <w:p w14:paraId="33097584" w14:textId="2B2B017F" w:rsidR="006C32A2" w:rsidRDefault="000B1EB5">
            <w:pPr>
              <w:pStyle w:val="TableParagraph"/>
              <w:numPr>
                <w:ilvl w:val="0"/>
                <w:numId w:val="8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399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jpg</w:t>
            </w:r>
          </w:p>
          <w:p w14:paraId="33097585" w14:textId="0913BE6C" w:rsidR="006C32A2" w:rsidRDefault="000B1EB5">
            <w:pPr>
              <w:pStyle w:val="TableParagraph"/>
              <w:numPr>
                <w:ilvl w:val="0"/>
                <w:numId w:val="8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338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mp3</w:t>
            </w:r>
          </w:p>
          <w:p w14:paraId="33097586" w14:textId="66081743" w:rsidR="006C32A2" w:rsidRDefault="000B1EB5">
            <w:pPr>
              <w:pStyle w:val="TableParagraph"/>
              <w:numPr>
                <w:ilvl w:val="0"/>
                <w:numId w:val="8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264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zip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587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88" w14:textId="52EA845E" w:rsidR="006C32A2" w:rsidRDefault="000B1EB5">
            <w:pPr>
              <w:pStyle w:val="TableParagraph"/>
              <w:numPr>
                <w:ilvl w:val="0"/>
                <w:numId w:val="8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925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pptx</w:t>
            </w:r>
          </w:p>
          <w:p w14:paraId="33097589" w14:textId="66043A5B" w:rsidR="006C32A2" w:rsidRDefault="000B1EB5">
            <w:pPr>
              <w:pStyle w:val="TableParagraph"/>
              <w:numPr>
                <w:ilvl w:val="0"/>
                <w:numId w:val="8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319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zip</w:t>
            </w:r>
          </w:p>
          <w:p w14:paraId="3309758A" w14:textId="6A7F4E90" w:rsidR="006C32A2" w:rsidRDefault="000B1EB5">
            <w:pPr>
              <w:pStyle w:val="TableParagraph"/>
              <w:numPr>
                <w:ilvl w:val="0"/>
                <w:numId w:val="8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700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jpg</w:t>
            </w:r>
          </w:p>
          <w:p w14:paraId="3309758B" w14:textId="4CBC72EB" w:rsidR="006C32A2" w:rsidRDefault="000B1EB5">
            <w:pPr>
              <w:pStyle w:val="TableParagraph"/>
              <w:numPr>
                <w:ilvl w:val="0"/>
                <w:numId w:val="8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428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docx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58C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8D" w14:textId="52D0857D" w:rsidR="006C32A2" w:rsidRDefault="000B1EB5">
            <w:pPr>
              <w:pStyle w:val="TableParagraph"/>
              <w:numPr>
                <w:ilvl w:val="0"/>
                <w:numId w:val="82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836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Desktop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Computer</w:t>
            </w:r>
          </w:p>
          <w:p w14:paraId="3309758E" w14:textId="61C5710B" w:rsidR="006C32A2" w:rsidRDefault="000B1EB5">
            <w:pPr>
              <w:pStyle w:val="TableParagraph"/>
              <w:numPr>
                <w:ilvl w:val="0"/>
                <w:numId w:val="82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28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Tablet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PC</w:t>
            </w:r>
          </w:p>
          <w:p w14:paraId="3309758F" w14:textId="57B815A0" w:rsidR="006C32A2" w:rsidRDefault="000B1EB5">
            <w:pPr>
              <w:pStyle w:val="TableParagraph"/>
              <w:numPr>
                <w:ilvl w:val="0"/>
                <w:numId w:val="82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853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Notebook</w:t>
            </w:r>
          </w:p>
          <w:p w14:paraId="33097590" w14:textId="3FA2AB21" w:rsidR="006C32A2" w:rsidRDefault="000B1EB5">
            <w:pPr>
              <w:pStyle w:val="TableParagraph"/>
              <w:numPr>
                <w:ilvl w:val="0"/>
                <w:numId w:val="82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403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Laptop</w:t>
            </w:r>
          </w:p>
        </w:tc>
      </w:tr>
      <w:tr w:rsidR="006C32A2" w14:paraId="33097598" w14:textId="77777777">
        <w:trPr>
          <w:trHeight w:val="391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592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93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594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95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596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97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5A3" w14:textId="77777777">
        <w:trPr>
          <w:trHeight w:val="1861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599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59A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Geschwindigkeit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CPU wird gemessen in...</w:t>
            </w:r>
          </w:p>
          <w:p w14:paraId="3309759B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9C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9D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9E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59F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5A0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nennt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nicht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öffent- </w:t>
            </w:r>
            <w:r>
              <w:rPr>
                <w:color w:val="231F20"/>
                <w:sz w:val="24"/>
              </w:rPr>
              <w:t>liches Informationsnetzwerk einer Firma?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5A1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5A2" w14:textId="77777777" w:rsidR="006C32A2" w:rsidRDefault="000B1EB5">
            <w:pPr>
              <w:pStyle w:val="TableParagraph"/>
              <w:spacing w:before="1" w:line="235" w:lineRule="auto"/>
              <w:ind w:left="347" w:right="378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welcher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Tastenkombination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laufende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Anwendung </w:t>
            </w:r>
            <w:r>
              <w:rPr>
                <w:color w:val="231F20"/>
                <w:spacing w:val="-2"/>
                <w:sz w:val="24"/>
              </w:rPr>
              <w:t>geschlossen?</w:t>
            </w:r>
          </w:p>
        </w:tc>
      </w:tr>
      <w:tr w:rsidR="006C32A2" w14:paraId="330975B3" w14:textId="77777777">
        <w:trPr>
          <w:trHeight w:val="1674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5A4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A5" w14:textId="5F8166D8" w:rsidR="006C32A2" w:rsidRDefault="000B1EB5">
            <w:pPr>
              <w:pStyle w:val="TableParagraph"/>
              <w:numPr>
                <w:ilvl w:val="0"/>
                <w:numId w:val="8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2253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Gigaherth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(Ghz)</w:t>
            </w:r>
          </w:p>
          <w:p w14:paraId="330975A6" w14:textId="2DD0C270" w:rsidR="006C32A2" w:rsidRDefault="000B1EB5">
            <w:pPr>
              <w:pStyle w:val="TableParagraph"/>
              <w:numPr>
                <w:ilvl w:val="0"/>
                <w:numId w:val="8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80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Bits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per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second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(Bps)</w:t>
            </w:r>
          </w:p>
          <w:p w14:paraId="330975A7" w14:textId="67321DE5" w:rsidR="006C32A2" w:rsidRDefault="000B1EB5">
            <w:pPr>
              <w:pStyle w:val="TableParagraph"/>
              <w:numPr>
                <w:ilvl w:val="0"/>
                <w:numId w:val="8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383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Gigabytes</w:t>
            </w:r>
            <w:r w:rsidR="00F238CD">
              <w:rPr>
                <w:color w:val="231F20"/>
                <w:spacing w:val="-13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(GB)</w:t>
            </w:r>
          </w:p>
          <w:p w14:paraId="330975A8" w14:textId="3EFAC247" w:rsidR="006C32A2" w:rsidRDefault="000B1EB5">
            <w:pPr>
              <w:pStyle w:val="TableParagraph"/>
              <w:numPr>
                <w:ilvl w:val="0"/>
                <w:numId w:val="8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917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Megabytes</w:t>
            </w:r>
            <w:r w:rsidR="00F238CD">
              <w:rPr>
                <w:color w:val="231F20"/>
                <w:spacing w:val="-11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(MB)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5A9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AA" w14:textId="06F2DF92" w:rsidR="006C32A2" w:rsidRDefault="000B1EB5">
            <w:pPr>
              <w:pStyle w:val="TableParagraph"/>
              <w:numPr>
                <w:ilvl w:val="0"/>
                <w:numId w:val="8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778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MPD</w:t>
            </w:r>
          </w:p>
          <w:p w14:paraId="330975AB" w14:textId="403E16F7" w:rsidR="006C32A2" w:rsidRDefault="000B1EB5">
            <w:pPr>
              <w:pStyle w:val="TableParagraph"/>
              <w:numPr>
                <w:ilvl w:val="0"/>
                <w:numId w:val="8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5591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Intranet</w:t>
            </w:r>
          </w:p>
          <w:p w14:paraId="330975AC" w14:textId="6BEE04B7" w:rsidR="006C32A2" w:rsidRDefault="000B1EB5">
            <w:pPr>
              <w:pStyle w:val="TableParagraph"/>
              <w:numPr>
                <w:ilvl w:val="0"/>
                <w:numId w:val="8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3761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www</w:t>
            </w:r>
          </w:p>
          <w:p w14:paraId="330975AD" w14:textId="035FC50D" w:rsidR="006C32A2" w:rsidRDefault="000B1EB5">
            <w:pPr>
              <w:pStyle w:val="TableParagraph"/>
              <w:numPr>
                <w:ilvl w:val="0"/>
                <w:numId w:val="8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488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VPN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5AE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5AF" w14:textId="7E1F2224" w:rsidR="006C32A2" w:rsidRDefault="000B1EB5">
            <w:pPr>
              <w:pStyle w:val="TableParagraph"/>
              <w:numPr>
                <w:ilvl w:val="0"/>
                <w:numId w:val="79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057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Strg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Alt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Entf</w:t>
            </w:r>
          </w:p>
          <w:p w14:paraId="330975B0" w14:textId="3D3C7534" w:rsidR="006C32A2" w:rsidRDefault="000B1EB5">
            <w:pPr>
              <w:pStyle w:val="TableParagraph"/>
              <w:numPr>
                <w:ilvl w:val="0"/>
                <w:numId w:val="7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834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Strg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Shift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4"/>
                <w:sz w:val="24"/>
              </w:rPr>
              <w:t xml:space="preserve"> Entf</w:t>
            </w:r>
          </w:p>
          <w:p w14:paraId="330975B1" w14:textId="60EC2B5C" w:rsidR="006C32A2" w:rsidRDefault="000B1EB5">
            <w:pPr>
              <w:pStyle w:val="TableParagraph"/>
              <w:numPr>
                <w:ilvl w:val="0"/>
                <w:numId w:val="7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962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Strg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F4</w:t>
            </w:r>
          </w:p>
          <w:p w14:paraId="330975B2" w14:textId="07CFD3BA" w:rsidR="006C32A2" w:rsidRDefault="000B1EB5">
            <w:pPr>
              <w:pStyle w:val="TableParagraph"/>
              <w:numPr>
                <w:ilvl w:val="0"/>
                <w:numId w:val="79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978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Alt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+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F4</w:t>
            </w:r>
          </w:p>
        </w:tc>
      </w:tr>
      <w:tr w:rsidR="006C32A2" w14:paraId="330975BA" w14:textId="77777777">
        <w:trPr>
          <w:trHeight w:val="389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5B4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5B5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5B6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5B7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1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5B8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5B9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1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5C8" w14:textId="77777777">
        <w:trPr>
          <w:trHeight w:val="1856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5BB" w14:textId="77777777" w:rsidR="006C32A2" w:rsidRDefault="000B1EB5">
            <w:pPr>
              <w:pStyle w:val="TableParagraph"/>
              <w:spacing w:before="374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Welche Dateitypen werden für </w:t>
            </w:r>
            <w:r>
              <w:rPr>
                <w:color w:val="231F20"/>
                <w:spacing w:val="-2"/>
                <w:sz w:val="24"/>
              </w:rPr>
              <w:t xml:space="preserve">Textverarbeitungsdokumente </w:t>
            </w:r>
            <w:r>
              <w:rPr>
                <w:color w:val="231F20"/>
                <w:sz w:val="24"/>
              </w:rPr>
              <w:t>verwendet?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noProof/>
                <w:color w:val="231F20"/>
                <w:position w:val="-28"/>
                <w:sz w:val="24"/>
              </w:rPr>
              <w:drawing>
                <wp:inline distT="0" distB="0" distL="0" distR="0" wp14:anchorId="33097953" wp14:editId="33097954">
                  <wp:extent cx="1224004" cy="3069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4" cy="3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5BC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5BD" w14:textId="77777777" w:rsidR="006C32A2" w:rsidRDefault="000B1EB5">
            <w:pPr>
              <w:pStyle w:val="TableParagraph"/>
              <w:spacing w:line="235" w:lineRule="auto"/>
              <w:ind w:left="337" w:right="520"/>
              <w:rPr>
                <w:sz w:val="24"/>
              </w:rPr>
            </w:pPr>
            <w:r>
              <w:rPr>
                <w:color w:val="231F20"/>
                <w:sz w:val="24"/>
              </w:rPr>
              <w:t>Mit welchem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 kann man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Kundendaten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verwalten?</w:t>
            </w:r>
          </w:p>
          <w:p w14:paraId="330975BE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BF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C0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C1" w14:textId="77777777" w:rsidR="006C32A2" w:rsidRDefault="006C32A2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5C2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5C3" w14:textId="77777777" w:rsidR="006C32A2" w:rsidRDefault="000B1EB5">
            <w:pPr>
              <w:pStyle w:val="TableParagraph"/>
              <w:spacing w:line="235" w:lineRule="auto"/>
              <w:ind w:left="347" w:right="582"/>
              <w:rPr>
                <w:sz w:val="24"/>
              </w:rPr>
            </w:pPr>
            <w:r>
              <w:rPr>
                <w:color w:val="231F20"/>
                <w:sz w:val="24"/>
              </w:rPr>
              <w:t>Welcher Speicher wird bei einem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Stromausfall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gelöscht?</w:t>
            </w:r>
          </w:p>
          <w:p w14:paraId="330975C4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C5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C6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5C7" w14:textId="77777777" w:rsidR="006C32A2" w:rsidRDefault="006C32A2">
            <w:pPr>
              <w:pStyle w:val="TableParagraph"/>
              <w:rPr>
                <w:rFonts w:ascii="Times New Roman"/>
                <w:sz w:val="19"/>
              </w:rPr>
            </w:pPr>
          </w:p>
        </w:tc>
      </w:tr>
      <w:tr w:rsidR="006C32A2" w14:paraId="330975D8" w14:textId="77777777">
        <w:trPr>
          <w:trHeight w:val="1667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5C9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5CA" w14:textId="11833D6E" w:rsidR="006C32A2" w:rsidRDefault="000B1EB5">
            <w:pPr>
              <w:pStyle w:val="TableParagraph"/>
              <w:numPr>
                <w:ilvl w:val="0"/>
                <w:numId w:val="7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791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mdb,</w:t>
            </w:r>
            <w:r w:rsidR="00F238CD">
              <w:rPr>
                <w:color w:val="231F20"/>
                <w:spacing w:val="-1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odb</w:t>
            </w:r>
          </w:p>
          <w:p w14:paraId="330975CB" w14:textId="6E667747" w:rsidR="006C32A2" w:rsidRDefault="000B1EB5">
            <w:pPr>
              <w:pStyle w:val="TableParagraph"/>
              <w:numPr>
                <w:ilvl w:val="0"/>
                <w:numId w:val="7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414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xlsx,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ods</w:t>
            </w:r>
          </w:p>
          <w:p w14:paraId="330975CC" w14:textId="00990739" w:rsidR="006C32A2" w:rsidRDefault="000B1EB5">
            <w:pPr>
              <w:pStyle w:val="TableParagraph"/>
              <w:numPr>
                <w:ilvl w:val="0"/>
                <w:numId w:val="7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718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docx, doc, </w:t>
            </w:r>
            <w:r w:rsidR="00F238CD">
              <w:rPr>
                <w:color w:val="231F20"/>
                <w:spacing w:val="-5"/>
                <w:sz w:val="24"/>
              </w:rPr>
              <w:t>odt</w:t>
            </w:r>
          </w:p>
          <w:p w14:paraId="330975CD" w14:textId="2910EA03" w:rsidR="006C32A2" w:rsidRDefault="000B1EB5">
            <w:pPr>
              <w:pStyle w:val="TableParagraph"/>
              <w:numPr>
                <w:ilvl w:val="0"/>
                <w:numId w:val="7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259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gif,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jpg,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mp3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5CE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5CF" w14:textId="35671309" w:rsidR="006C32A2" w:rsidRDefault="000B1EB5">
            <w:pPr>
              <w:pStyle w:val="TableParagraph"/>
              <w:numPr>
                <w:ilvl w:val="0"/>
                <w:numId w:val="77"/>
              </w:numPr>
              <w:tabs>
                <w:tab w:val="left" w:pos="697"/>
                <w:tab w:val="left" w:pos="69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996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Datenbankprogramm</w:t>
            </w:r>
          </w:p>
          <w:p w14:paraId="330975D0" w14:textId="2DC1984B" w:rsidR="006C32A2" w:rsidRDefault="000B1EB5">
            <w:pPr>
              <w:pStyle w:val="TableParagraph"/>
              <w:numPr>
                <w:ilvl w:val="0"/>
                <w:numId w:val="7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670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Windows</w:t>
            </w:r>
            <w:r w:rsidR="00F238CD">
              <w:rPr>
                <w:color w:val="231F20"/>
                <w:spacing w:val="-5"/>
                <w:sz w:val="24"/>
              </w:rPr>
              <w:t xml:space="preserve"> XP</w:t>
            </w:r>
          </w:p>
          <w:p w14:paraId="330975D1" w14:textId="4A68EB5D" w:rsidR="006C32A2" w:rsidRDefault="000B1EB5">
            <w:pPr>
              <w:pStyle w:val="TableParagraph"/>
              <w:numPr>
                <w:ilvl w:val="0"/>
                <w:numId w:val="7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025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Browser</w:t>
            </w:r>
          </w:p>
          <w:p w14:paraId="330975D2" w14:textId="781015FB" w:rsidR="006C32A2" w:rsidRDefault="000B1EB5">
            <w:pPr>
              <w:pStyle w:val="TableParagraph"/>
              <w:numPr>
                <w:ilvl w:val="0"/>
                <w:numId w:val="7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153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Präsentationsprogramm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5D3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330975D4" w14:textId="675BF3D9" w:rsidR="006C32A2" w:rsidRDefault="000B1EB5">
            <w:pPr>
              <w:pStyle w:val="TableParagraph"/>
              <w:numPr>
                <w:ilvl w:val="0"/>
                <w:numId w:val="76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448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RAM</w:t>
            </w:r>
          </w:p>
          <w:p w14:paraId="330975D5" w14:textId="3D5ECDC5" w:rsidR="006C32A2" w:rsidRDefault="000B1EB5">
            <w:pPr>
              <w:pStyle w:val="TableParagraph"/>
              <w:numPr>
                <w:ilvl w:val="0"/>
                <w:numId w:val="76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895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USB</w:t>
            </w:r>
          </w:p>
          <w:p w14:paraId="330975D6" w14:textId="41F44DC5" w:rsidR="006C32A2" w:rsidRDefault="000B1EB5">
            <w:pPr>
              <w:pStyle w:val="TableParagraph"/>
              <w:numPr>
                <w:ilvl w:val="0"/>
                <w:numId w:val="76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33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CPU</w:t>
            </w:r>
          </w:p>
          <w:p w14:paraId="330975D7" w14:textId="04BDF52E" w:rsidR="006C32A2" w:rsidRDefault="000B1EB5">
            <w:pPr>
              <w:pStyle w:val="TableParagraph"/>
              <w:numPr>
                <w:ilvl w:val="0"/>
                <w:numId w:val="76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6481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Festplatte</w:t>
            </w:r>
          </w:p>
        </w:tc>
      </w:tr>
      <w:tr w:rsidR="006C32A2" w14:paraId="330975DF" w14:textId="77777777">
        <w:trPr>
          <w:trHeight w:val="400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5D9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DA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1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5DB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DC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1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5D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5DE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1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5F2" w14:textId="77777777">
        <w:trPr>
          <w:trHeight w:val="1857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5E0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14:paraId="330975E1" w14:textId="77777777" w:rsidR="006C32A2" w:rsidRDefault="000B1EB5">
            <w:pPr>
              <w:pStyle w:val="TableParagraph"/>
              <w:tabs>
                <w:tab w:val="left" w:pos="1551"/>
              </w:tabs>
              <w:spacing w:line="228" w:lineRule="auto"/>
              <w:ind w:left="337" w:right="27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Zu welcher Gerätegruppe gehören Maus, Scanner und </w:t>
            </w:r>
            <w:r>
              <w:rPr>
                <w:color w:val="231F20"/>
                <w:spacing w:val="-2"/>
                <w:sz w:val="24"/>
              </w:rPr>
              <w:t>Monitor?</w:t>
            </w:r>
            <w:r>
              <w:rPr>
                <w:color w:val="231F20"/>
                <w:sz w:val="24"/>
              </w:rPr>
              <w:tab/>
            </w:r>
            <w:r>
              <w:rPr>
                <w:noProof/>
                <w:color w:val="231F20"/>
                <w:position w:val="-23"/>
                <w:sz w:val="24"/>
              </w:rPr>
              <w:drawing>
                <wp:inline distT="0" distB="0" distL="0" distR="0" wp14:anchorId="33097955" wp14:editId="33097956">
                  <wp:extent cx="1224004" cy="3069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4" cy="30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5E2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5E3" w14:textId="77777777" w:rsidR="006C32A2" w:rsidRDefault="000B1EB5">
            <w:pPr>
              <w:pStyle w:val="TableParagraph"/>
              <w:spacing w:before="152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Welches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beim Starten zuerst geladen?</w:t>
            </w:r>
          </w:p>
          <w:p w14:paraId="330975E4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57" wp14:editId="33097958">
                  <wp:extent cx="1216594" cy="29098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5E5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vMerge w:val="restart"/>
            <w:tcBorders>
              <w:top w:val="single" w:sz="6" w:space="0" w:color="231F20"/>
            </w:tcBorders>
          </w:tcPr>
          <w:p w14:paraId="330975E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5E7" w14:textId="77777777" w:rsidR="006C32A2" w:rsidRDefault="000B1EB5">
            <w:pPr>
              <w:pStyle w:val="TableParagraph"/>
              <w:spacing w:before="147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LAN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steht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für...</w:t>
            </w:r>
          </w:p>
          <w:p w14:paraId="330975E8" w14:textId="77777777" w:rsidR="006C32A2" w:rsidRDefault="006C32A2">
            <w:pPr>
              <w:pStyle w:val="TableParagraph"/>
              <w:spacing w:before="10" w:after="1"/>
              <w:rPr>
                <w:rFonts w:ascii="Times New Roman"/>
              </w:rPr>
            </w:pPr>
          </w:p>
          <w:p w14:paraId="330975E9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59" wp14:editId="3309795A">
                  <wp:extent cx="1234424" cy="30956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4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5E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5E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5EC" w14:textId="272645BE" w:rsidR="006C32A2" w:rsidRDefault="000B1EB5">
            <w:pPr>
              <w:pStyle w:val="TableParagraph"/>
              <w:numPr>
                <w:ilvl w:val="0"/>
                <w:numId w:val="75"/>
              </w:numPr>
              <w:tabs>
                <w:tab w:val="left" w:pos="707"/>
                <w:tab w:val="left" w:pos="708"/>
              </w:tabs>
              <w:spacing w:before="193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285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Linked</w:t>
            </w:r>
            <w:r w:rsidR="00F238CD">
              <w:rPr>
                <w:color w:val="231F20"/>
                <w:spacing w:val="2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Administrator</w:t>
            </w:r>
            <w:r w:rsidR="00F238CD">
              <w:rPr>
                <w:color w:val="231F20"/>
                <w:spacing w:val="2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Net</w:t>
            </w:r>
          </w:p>
          <w:p w14:paraId="330975ED" w14:textId="759D8150" w:rsidR="006C32A2" w:rsidRDefault="000B1EB5">
            <w:pPr>
              <w:pStyle w:val="TableParagraph"/>
              <w:numPr>
                <w:ilvl w:val="0"/>
                <w:numId w:val="7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73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Limited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Arrow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Network</w:t>
            </w:r>
          </w:p>
          <w:p w14:paraId="330975EE" w14:textId="12F7ADFE" w:rsidR="006C32A2" w:rsidRDefault="000B1EB5">
            <w:pPr>
              <w:pStyle w:val="TableParagraph"/>
              <w:numPr>
                <w:ilvl w:val="0"/>
                <w:numId w:val="7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274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Language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Answer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Book</w:t>
            </w:r>
          </w:p>
          <w:p w14:paraId="330975EF" w14:textId="17FE9087" w:rsidR="006C32A2" w:rsidRDefault="000B1EB5">
            <w:pPr>
              <w:pStyle w:val="TableParagraph"/>
              <w:numPr>
                <w:ilvl w:val="0"/>
                <w:numId w:val="75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517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Local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Area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Network</w:t>
            </w:r>
          </w:p>
          <w:p w14:paraId="330975F0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5F1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1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5FE" w14:textId="77777777">
        <w:trPr>
          <w:trHeight w:val="166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5F3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5F4" w14:textId="61766FB9" w:rsidR="006C32A2" w:rsidRDefault="000B1EB5">
            <w:pPr>
              <w:pStyle w:val="TableParagraph"/>
              <w:numPr>
                <w:ilvl w:val="0"/>
                <w:numId w:val="7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64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Datentransfergeräte</w:t>
            </w:r>
          </w:p>
          <w:p w14:paraId="330975F5" w14:textId="3095000C" w:rsidR="006C32A2" w:rsidRDefault="000B1EB5">
            <w:pPr>
              <w:pStyle w:val="TableParagraph"/>
              <w:numPr>
                <w:ilvl w:val="0"/>
                <w:numId w:val="7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938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Kommunikationsgeräte</w:t>
            </w:r>
          </w:p>
          <w:p w14:paraId="330975F6" w14:textId="56CA4B8A" w:rsidR="006C32A2" w:rsidRDefault="000B1EB5">
            <w:pPr>
              <w:pStyle w:val="TableParagraph"/>
              <w:numPr>
                <w:ilvl w:val="0"/>
                <w:numId w:val="7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01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Peripheriegeräte</w:t>
            </w:r>
          </w:p>
          <w:p w14:paraId="330975F7" w14:textId="01094675" w:rsidR="006C32A2" w:rsidRDefault="000B1EB5">
            <w:pPr>
              <w:pStyle w:val="TableParagraph"/>
              <w:numPr>
                <w:ilvl w:val="0"/>
                <w:numId w:val="7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010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Speichergeräte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5F8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5F9" w14:textId="14095FC2" w:rsidR="006C32A2" w:rsidRDefault="000B1EB5">
            <w:pPr>
              <w:pStyle w:val="TableParagraph"/>
              <w:numPr>
                <w:ilvl w:val="0"/>
                <w:numId w:val="7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121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das </w:t>
            </w:r>
            <w:r w:rsidR="00F238CD">
              <w:rPr>
                <w:color w:val="231F20"/>
                <w:spacing w:val="-2"/>
                <w:sz w:val="24"/>
              </w:rPr>
              <w:t>Antivirenprogramm</w:t>
            </w:r>
          </w:p>
          <w:p w14:paraId="330975FA" w14:textId="3E386CD3" w:rsidR="006C32A2" w:rsidRDefault="000B1EB5">
            <w:pPr>
              <w:pStyle w:val="TableParagraph"/>
              <w:numPr>
                <w:ilvl w:val="0"/>
                <w:numId w:val="7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237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das </w:t>
            </w:r>
            <w:r w:rsidR="00F238CD">
              <w:rPr>
                <w:color w:val="231F20"/>
                <w:spacing w:val="-2"/>
                <w:sz w:val="24"/>
              </w:rPr>
              <w:t>Betriebssystem</w:t>
            </w:r>
          </w:p>
          <w:p w14:paraId="330975FB" w14:textId="4D5F3AA3" w:rsidR="006C32A2" w:rsidRDefault="000B1EB5">
            <w:pPr>
              <w:pStyle w:val="TableParagraph"/>
              <w:numPr>
                <w:ilvl w:val="0"/>
                <w:numId w:val="7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281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die </w:t>
            </w:r>
            <w:r w:rsidR="00F238CD">
              <w:rPr>
                <w:color w:val="231F20"/>
                <w:spacing w:val="-2"/>
                <w:sz w:val="24"/>
              </w:rPr>
              <w:t>Firewall</w:t>
            </w:r>
          </w:p>
          <w:p w14:paraId="330975FC" w14:textId="7FA19DF6" w:rsidR="006C32A2" w:rsidRDefault="000B1EB5">
            <w:pPr>
              <w:pStyle w:val="TableParagraph"/>
              <w:numPr>
                <w:ilvl w:val="0"/>
                <w:numId w:val="7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969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das</w:t>
            </w:r>
            <w:r w:rsidR="00F238CD">
              <w:rPr>
                <w:color w:val="231F20"/>
                <w:spacing w:val="-2"/>
                <w:sz w:val="24"/>
              </w:rPr>
              <w:t xml:space="preserve"> Internet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330975FD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604" w14:textId="77777777">
        <w:trPr>
          <w:trHeight w:val="388"/>
        </w:trPr>
        <w:tc>
          <w:tcPr>
            <w:tcW w:w="3770" w:type="dxa"/>
            <w:tcBorders>
              <w:top w:val="nil"/>
              <w:right w:val="single" w:sz="6" w:space="0" w:color="231F20"/>
            </w:tcBorders>
          </w:tcPr>
          <w:p w14:paraId="330975FF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97600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2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</w:tcBorders>
          </w:tcPr>
          <w:p w14:paraId="33097601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97602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2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</w:tcBorders>
          </w:tcPr>
          <w:p w14:paraId="33097603" w14:textId="77777777" w:rsidR="006C32A2" w:rsidRDefault="006C32A2">
            <w:pPr>
              <w:rPr>
                <w:sz w:val="2"/>
                <w:szCs w:val="2"/>
              </w:rPr>
            </w:pPr>
          </w:p>
        </w:tc>
      </w:tr>
    </w:tbl>
    <w:p w14:paraId="33097605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33312" behindDoc="1" locked="0" layoutInCell="1" allowOverlap="1" wp14:anchorId="3309795B" wp14:editId="3309795C">
            <wp:simplePos x="0" y="0"/>
            <wp:positionH relativeFrom="page">
              <wp:posOffset>3569794</wp:posOffset>
            </wp:positionH>
            <wp:positionV relativeFrom="page">
              <wp:posOffset>3470906</wp:posOffset>
            </wp:positionV>
            <wp:extent cx="1224003" cy="3069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3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3824" behindDoc="1" locked="0" layoutInCell="1" allowOverlap="1" wp14:anchorId="3309795D" wp14:editId="3309795E">
            <wp:simplePos x="0" y="0"/>
            <wp:positionH relativeFrom="page">
              <wp:posOffset>5970140</wp:posOffset>
            </wp:positionH>
            <wp:positionV relativeFrom="page">
              <wp:posOffset>3470906</wp:posOffset>
            </wp:positionV>
            <wp:extent cx="1224006" cy="30695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6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4336" behindDoc="1" locked="0" layoutInCell="1" allowOverlap="1" wp14:anchorId="3309795F" wp14:editId="33097960">
            <wp:simplePos x="0" y="0"/>
            <wp:positionH relativeFrom="page">
              <wp:posOffset>1175792</wp:posOffset>
            </wp:positionH>
            <wp:positionV relativeFrom="page">
              <wp:posOffset>968616</wp:posOffset>
            </wp:positionV>
            <wp:extent cx="1234426" cy="30956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4848" behindDoc="1" locked="0" layoutInCell="1" allowOverlap="1" wp14:anchorId="33097961" wp14:editId="33097962">
            <wp:simplePos x="0" y="0"/>
            <wp:positionH relativeFrom="page">
              <wp:posOffset>5970140</wp:posOffset>
            </wp:positionH>
            <wp:positionV relativeFrom="page">
              <wp:posOffset>968616</wp:posOffset>
            </wp:positionV>
            <wp:extent cx="1234429" cy="3095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606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615" w14:textId="77777777">
        <w:trPr>
          <w:trHeight w:val="1104"/>
        </w:trPr>
        <w:tc>
          <w:tcPr>
            <w:tcW w:w="3770" w:type="dxa"/>
            <w:tcBorders>
              <w:bottom w:val="nil"/>
              <w:right w:val="single" w:sz="6" w:space="0" w:color="231F20"/>
            </w:tcBorders>
          </w:tcPr>
          <w:p w14:paraId="33097607" w14:textId="77777777" w:rsidR="006C32A2" w:rsidRDefault="000B1EB5">
            <w:pPr>
              <w:pStyle w:val="TableParagraph"/>
              <w:spacing w:before="206" w:line="235" w:lineRule="auto"/>
              <w:ind w:left="337" w:right="52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Was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benötigt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Anmel- dung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Computernetz- </w:t>
            </w:r>
            <w:r>
              <w:rPr>
                <w:color w:val="231F20"/>
                <w:spacing w:val="-2"/>
                <w:sz w:val="24"/>
              </w:rPr>
              <w:t>werk?</w:t>
            </w:r>
          </w:p>
        </w:tc>
        <w:tc>
          <w:tcPr>
            <w:tcW w:w="3770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33097608" w14:textId="77777777" w:rsidR="006C32A2" w:rsidRDefault="000B1EB5">
            <w:pPr>
              <w:pStyle w:val="TableParagraph"/>
              <w:spacing w:before="202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gehört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Hardware?</w:t>
            </w:r>
          </w:p>
          <w:p w14:paraId="33097609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0A" w14:textId="77777777" w:rsidR="006C32A2" w:rsidRDefault="006C32A2">
            <w:pPr>
              <w:pStyle w:val="TableParagraph"/>
              <w:spacing w:before="4"/>
              <w:rPr>
                <w:rFonts w:ascii="Times New Roman"/>
              </w:rPr>
            </w:pPr>
          </w:p>
          <w:p w14:paraId="3309760B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63" wp14:editId="33097964">
                  <wp:extent cx="1234425" cy="30956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0C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0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0E" w14:textId="24548B6B" w:rsidR="006C32A2" w:rsidRDefault="000B1EB5">
            <w:pPr>
              <w:pStyle w:val="TableParagraph"/>
              <w:numPr>
                <w:ilvl w:val="0"/>
                <w:numId w:val="72"/>
              </w:numPr>
              <w:tabs>
                <w:tab w:val="left" w:pos="697"/>
                <w:tab w:val="left" w:pos="698"/>
              </w:tabs>
              <w:spacing w:before="192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101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Tabellenkalkulation</w:t>
            </w:r>
          </w:p>
          <w:p w14:paraId="3309760F" w14:textId="2189EE71" w:rsidR="006C32A2" w:rsidRDefault="000B1EB5">
            <w:pPr>
              <w:pStyle w:val="TableParagraph"/>
              <w:numPr>
                <w:ilvl w:val="0"/>
                <w:numId w:val="7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597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Kristall</w:t>
            </w:r>
          </w:p>
          <w:p w14:paraId="33097610" w14:textId="158E6732" w:rsidR="006C32A2" w:rsidRDefault="000B1EB5">
            <w:pPr>
              <w:pStyle w:val="TableParagraph"/>
              <w:numPr>
                <w:ilvl w:val="0"/>
                <w:numId w:val="7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283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Drucker</w:t>
            </w:r>
          </w:p>
          <w:p w14:paraId="33097611" w14:textId="79389327" w:rsidR="006C32A2" w:rsidRDefault="000B1EB5">
            <w:pPr>
              <w:pStyle w:val="TableParagraph"/>
              <w:numPr>
                <w:ilvl w:val="0"/>
                <w:numId w:val="7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6409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Computerspiel</w:t>
            </w:r>
          </w:p>
          <w:p w14:paraId="33097612" w14:textId="77777777" w:rsidR="006C32A2" w:rsidRDefault="006C32A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3097613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2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bottom w:val="nil"/>
            </w:tcBorders>
          </w:tcPr>
          <w:p w14:paraId="33097614" w14:textId="77777777" w:rsidR="006C32A2" w:rsidRDefault="000B1EB5">
            <w:pPr>
              <w:pStyle w:val="TableParagraph"/>
              <w:spacing w:before="207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Besondere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 (Instant Messaging)?</w:t>
            </w:r>
          </w:p>
        </w:tc>
      </w:tr>
      <w:tr w:rsidR="006C32A2" w14:paraId="33097626" w14:textId="77777777">
        <w:trPr>
          <w:trHeight w:val="243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61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17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1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19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309761A" w14:textId="24DE9E54" w:rsidR="006C32A2" w:rsidRDefault="000B1EB5">
            <w:pPr>
              <w:pStyle w:val="TableParagraph"/>
              <w:numPr>
                <w:ilvl w:val="0"/>
                <w:numId w:val="7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5093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Benutzername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/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Adresse</w:t>
            </w:r>
          </w:p>
          <w:p w14:paraId="3309761B" w14:textId="49EDAC42" w:rsidR="006C32A2" w:rsidRDefault="000B1EB5">
            <w:pPr>
              <w:pStyle w:val="TableParagraph"/>
              <w:numPr>
                <w:ilvl w:val="0"/>
                <w:numId w:val="7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833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Benutzer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und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Passwort</w:t>
            </w:r>
          </w:p>
          <w:p w14:paraId="3309761C" w14:textId="3F4B8426" w:rsidR="006C32A2" w:rsidRDefault="000B1EB5">
            <w:pPr>
              <w:pStyle w:val="TableParagraph"/>
              <w:numPr>
                <w:ilvl w:val="0"/>
                <w:numId w:val="7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790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Geb.-datum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und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Kennwort</w:t>
            </w:r>
          </w:p>
          <w:p w14:paraId="3309761D" w14:textId="0C420615" w:rsidR="006C32A2" w:rsidRDefault="000B1EB5">
            <w:pPr>
              <w:pStyle w:val="TableParagraph"/>
              <w:numPr>
                <w:ilvl w:val="0"/>
                <w:numId w:val="7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577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Name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und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Kennwort</w:t>
            </w:r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1E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61F" w14:textId="2173D3D6" w:rsidR="006C32A2" w:rsidRPr="00F238CD" w:rsidRDefault="000B1EB5">
            <w:pPr>
              <w:pStyle w:val="TableParagraph"/>
              <w:numPr>
                <w:ilvl w:val="0"/>
                <w:numId w:val="70"/>
              </w:numPr>
              <w:tabs>
                <w:tab w:val="left" w:pos="707"/>
                <w:tab w:val="left" w:pos="708"/>
              </w:tabs>
              <w:spacing w:line="235" w:lineRule="auto"/>
              <w:ind w:right="850"/>
              <w:rPr>
                <w:sz w:val="20"/>
                <w:szCs w:val="18"/>
              </w:rPr>
            </w:pPr>
            <w:sdt>
              <w:sdtPr>
                <w:rPr>
                  <w:color w:val="231F20"/>
                  <w:spacing w:val="-4"/>
                  <w:sz w:val="20"/>
                  <w:szCs w:val="18"/>
                </w:rPr>
                <w:id w:val="510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 w:rsidRPr="00F238CD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18"/>
                  </w:rPr>
                  <w:t>☐</w:t>
                </w:r>
              </w:sdtContent>
            </w:sdt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2"/>
                <w:sz w:val="20"/>
                <w:szCs w:val="18"/>
              </w:rPr>
              <w:t>Kommunikation</w:t>
            </w:r>
            <w:r w:rsidR="00F238CD" w:rsidRPr="00F238CD">
              <w:rPr>
                <w:color w:val="231F20"/>
                <w:spacing w:val="-12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2"/>
                <w:sz w:val="20"/>
                <w:szCs w:val="18"/>
              </w:rPr>
              <w:t xml:space="preserve">erfolgt </w:t>
            </w:r>
            <w:r w:rsidR="00F238CD" w:rsidRPr="00F238CD">
              <w:rPr>
                <w:color w:val="231F20"/>
                <w:sz w:val="20"/>
                <w:szCs w:val="18"/>
              </w:rPr>
              <w:t>schriftlich in Echtzeit</w:t>
            </w:r>
          </w:p>
          <w:p w14:paraId="33097620" w14:textId="6151033A" w:rsidR="006C32A2" w:rsidRPr="00F238CD" w:rsidRDefault="000B1EB5">
            <w:pPr>
              <w:pStyle w:val="TableParagraph"/>
              <w:numPr>
                <w:ilvl w:val="0"/>
                <w:numId w:val="70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0"/>
                <w:szCs w:val="18"/>
              </w:rPr>
            </w:pPr>
            <w:sdt>
              <w:sdtPr>
                <w:rPr>
                  <w:color w:val="231F20"/>
                  <w:spacing w:val="-4"/>
                  <w:sz w:val="20"/>
                  <w:szCs w:val="18"/>
                </w:rPr>
                <w:id w:val="-4170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 w:rsidRPr="00F238CD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18"/>
                  </w:rPr>
                  <w:t>☐</w:t>
                </w:r>
              </w:sdtContent>
            </w:sdt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2"/>
                <w:sz w:val="20"/>
                <w:szCs w:val="18"/>
              </w:rPr>
              <w:t>Kommunikation</w:t>
            </w:r>
            <w:r w:rsidR="00F238CD" w:rsidRPr="00F238CD">
              <w:rPr>
                <w:color w:val="231F20"/>
                <w:spacing w:val="3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2"/>
                <w:sz w:val="20"/>
                <w:szCs w:val="18"/>
              </w:rPr>
              <w:t>erfolgt</w:t>
            </w:r>
          </w:p>
          <w:p w14:paraId="33097621" w14:textId="77777777" w:rsidR="006C32A2" w:rsidRPr="00F238CD" w:rsidRDefault="000B1EB5">
            <w:pPr>
              <w:pStyle w:val="TableParagraph"/>
              <w:spacing w:line="288" w:lineRule="exact"/>
              <w:ind w:left="707"/>
              <w:rPr>
                <w:sz w:val="20"/>
                <w:szCs w:val="18"/>
              </w:rPr>
            </w:pPr>
            <w:r w:rsidRPr="00F238CD">
              <w:rPr>
                <w:color w:val="231F20"/>
                <w:spacing w:val="-2"/>
                <w:sz w:val="20"/>
                <w:szCs w:val="18"/>
              </w:rPr>
              <w:t>mündlich</w:t>
            </w:r>
          </w:p>
          <w:p w14:paraId="33097622" w14:textId="55C0742A" w:rsidR="006C32A2" w:rsidRPr="00F238CD" w:rsidRDefault="000B1EB5">
            <w:pPr>
              <w:pStyle w:val="TableParagraph"/>
              <w:numPr>
                <w:ilvl w:val="0"/>
                <w:numId w:val="70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0"/>
                <w:szCs w:val="18"/>
              </w:rPr>
            </w:pPr>
            <w:sdt>
              <w:sdtPr>
                <w:rPr>
                  <w:color w:val="231F20"/>
                  <w:spacing w:val="-4"/>
                  <w:sz w:val="20"/>
                  <w:szCs w:val="18"/>
                </w:rPr>
                <w:id w:val="-1356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 w:rsidRPr="00F238CD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18"/>
                  </w:rPr>
                  <w:t>☐</w:t>
                </w:r>
              </w:sdtContent>
            </w:sdt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IM</w:t>
            </w:r>
            <w:r w:rsidR="00F238CD" w:rsidRPr="00F238C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funktioniert</w:t>
            </w:r>
            <w:r w:rsidR="00F238CD" w:rsidRPr="00F238C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nur</w:t>
            </w:r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5"/>
                <w:sz w:val="20"/>
                <w:szCs w:val="18"/>
              </w:rPr>
              <w:t>in</w:t>
            </w:r>
          </w:p>
          <w:p w14:paraId="33097623" w14:textId="77777777" w:rsidR="006C32A2" w:rsidRPr="00F238CD" w:rsidRDefault="000B1EB5">
            <w:pPr>
              <w:pStyle w:val="TableParagraph"/>
              <w:spacing w:line="288" w:lineRule="exact"/>
              <w:ind w:left="707"/>
              <w:rPr>
                <w:sz w:val="20"/>
                <w:szCs w:val="18"/>
              </w:rPr>
            </w:pPr>
            <w:r w:rsidRPr="00F238CD">
              <w:rPr>
                <w:color w:val="231F20"/>
                <w:sz w:val="20"/>
                <w:szCs w:val="18"/>
              </w:rPr>
              <w:t>einem</w:t>
            </w:r>
            <w:r w:rsidRPr="00F238CD">
              <w:rPr>
                <w:color w:val="231F20"/>
                <w:spacing w:val="-5"/>
                <w:sz w:val="20"/>
                <w:szCs w:val="18"/>
              </w:rPr>
              <w:t xml:space="preserve"> </w:t>
            </w:r>
            <w:r w:rsidRPr="00F238CD">
              <w:rPr>
                <w:color w:val="231F20"/>
                <w:spacing w:val="-2"/>
                <w:sz w:val="20"/>
                <w:szCs w:val="18"/>
              </w:rPr>
              <w:t>Intranet</w:t>
            </w:r>
          </w:p>
          <w:p w14:paraId="33097624" w14:textId="1A02FC9D" w:rsidR="006C32A2" w:rsidRPr="00F238CD" w:rsidRDefault="000B1EB5">
            <w:pPr>
              <w:pStyle w:val="TableParagraph"/>
              <w:numPr>
                <w:ilvl w:val="0"/>
                <w:numId w:val="70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0"/>
                <w:szCs w:val="18"/>
              </w:rPr>
            </w:pPr>
            <w:sdt>
              <w:sdtPr>
                <w:rPr>
                  <w:color w:val="231F20"/>
                  <w:spacing w:val="-4"/>
                  <w:sz w:val="20"/>
                  <w:szCs w:val="18"/>
                </w:rPr>
                <w:id w:val="-15030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 w:rsidRPr="00F238CD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18"/>
                  </w:rPr>
                  <w:t>☐</w:t>
                </w:r>
              </w:sdtContent>
            </w:sdt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IM</w:t>
            </w:r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funktioniert</w:t>
            </w:r>
            <w:r w:rsidR="00F238CD" w:rsidRPr="00F238CD">
              <w:rPr>
                <w:color w:val="231F20"/>
                <w:spacing w:val="-3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nur</w:t>
            </w:r>
            <w:r w:rsidR="00F238CD" w:rsidRPr="00F238CD">
              <w:rPr>
                <w:color w:val="231F20"/>
                <w:spacing w:val="-2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z w:val="20"/>
                <w:szCs w:val="18"/>
              </w:rPr>
              <w:t>mit</w:t>
            </w:r>
            <w:r w:rsidR="00F238CD" w:rsidRPr="00F238CD">
              <w:rPr>
                <w:color w:val="231F20"/>
                <w:spacing w:val="-4"/>
                <w:sz w:val="20"/>
                <w:szCs w:val="18"/>
              </w:rPr>
              <w:t xml:space="preserve"> </w:t>
            </w:r>
            <w:r w:rsidR="00F238CD" w:rsidRPr="00F238CD">
              <w:rPr>
                <w:color w:val="231F20"/>
                <w:spacing w:val="-5"/>
                <w:sz w:val="20"/>
                <w:szCs w:val="18"/>
              </w:rPr>
              <w:t>dem</w:t>
            </w:r>
          </w:p>
          <w:p w14:paraId="33097625" w14:textId="77777777" w:rsidR="006C32A2" w:rsidRDefault="000B1EB5">
            <w:pPr>
              <w:pStyle w:val="TableParagraph"/>
              <w:spacing w:line="290" w:lineRule="exact"/>
              <w:ind w:left="707"/>
              <w:rPr>
                <w:sz w:val="24"/>
              </w:rPr>
            </w:pPr>
            <w:r w:rsidRPr="00F238CD">
              <w:rPr>
                <w:color w:val="231F20"/>
                <w:spacing w:val="-2"/>
                <w:sz w:val="20"/>
                <w:szCs w:val="18"/>
              </w:rPr>
              <w:t>Betriebssystem</w:t>
            </w:r>
            <w:r w:rsidRPr="00F238CD">
              <w:rPr>
                <w:color w:val="231F20"/>
                <w:spacing w:val="7"/>
                <w:sz w:val="20"/>
                <w:szCs w:val="18"/>
              </w:rPr>
              <w:t xml:space="preserve"> </w:t>
            </w:r>
            <w:r w:rsidRPr="00F238CD">
              <w:rPr>
                <w:color w:val="231F20"/>
                <w:spacing w:val="-2"/>
                <w:sz w:val="20"/>
                <w:szCs w:val="18"/>
              </w:rPr>
              <w:t>Linux</w:t>
            </w:r>
          </w:p>
        </w:tc>
      </w:tr>
      <w:tr w:rsidR="006C32A2" w14:paraId="3309762C" w14:textId="77777777">
        <w:trPr>
          <w:trHeight w:val="360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27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3097628" w14:textId="77777777" w:rsidR="006C32A2" w:rsidRDefault="000B1EB5">
            <w:pPr>
              <w:pStyle w:val="TableParagraph"/>
              <w:ind w:left="2251"/>
              <w:rPr>
                <w:sz w:val="12"/>
              </w:rPr>
            </w:pPr>
            <w:hyperlink r:id="rId2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29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2A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309762B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2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635" w14:textId="77777777">
        <w:trPr>
          <w:trHeight w:val="920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2D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62E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Wofür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steht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Abkürzung</w:t>
            </w:r>
          </w:p>
          <w:p w14:paraId="3309762F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rFonts w:ascii="Calibri"/>
                <w:b/>
                <w:color w:val="231F20"/>
                <w:spacing w:val="-4"/>
                <w:sz w:val="24"/>
              </w:rPr>
              <w:t>RAM</w:t>
            </w:r>
            <w:r>
              <w:rPr>
                <w:color w:val="231F20"/>
                <w:spacing w:val="-4"/>
                <w:sz w:val="24"/>
              </w:rPr>
              <w:t>?</w:t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30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631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Welche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folgenden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Dateien</w:t>
            </w:r>
          </w:p>
          <w:p w14:paraId="33097632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Pr="00F238CD">
              <w:rPr>
                <w:b/>
                <w:bCs/>
                <w:color w:val="231F20"/>
                <w:sz w:val="24"/>
              </w:rPr>
              <w:t>keine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Multimediadatei?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633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3097634" w14:textId="77777777" w:rsidR="006C32A2" w:rsidRDefault="000B1EB5">
            <w:pPr>
              <w:pStyle w:val="TableParagraph"/>
              <w:spacing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erfolgt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Touch- screen die Dateneingabe?</w:t>
            </w:r>
          </w:p>
        </w:tc>
      </w:tr>
      <w:tr w:rsidR="006C32A2" w14:paraId="33097639" w14:textId="77777777">
        <w:trPr>
          <w:trHeight w:val="941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636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637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638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2A2" w14:paraId="3309764F" w14:textId="77777777">
        <w:trPr>
          <w:trHeight w:val="2063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3A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3B" w14:textId="7E81E844" w:rsidR="006C32A2" w:rsidRDefault="000B1EB5">
            <w:pPr>
              <w:pStyle w:val="TableParagraph"/>
              <w:numPr>
                <w:ilvl w:val="0"/>
                <w:numId w:val="6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938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Record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Advanced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Module</w:t>
            </w:r>
          </w:p>
          <w:p w14:paraId="3309763C" w14:textId="4DF1B1BA" w:rsidR="006C32A2" w:rsidRDefault="000B1EB5">
            <w:pPr>
              <w:pStyle w:val="TableParagraph"/>
              <w:numPr>
                <w:ilvl w:val="0"/>
                <w:numId w:val="6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180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Random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Access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Memory</w:t>
            </w:r>
          </w:p>
          <w:p w14:paraId="3309763D" w14:textId="4D476BC8" w:rsidR="006C32A2" w:rsidRDefault="000B1EB5">
            <w:pPr>
              <w:pStyle w:val="TableParagraph"/>
              <w:numPr>
                <w:ilvl w:val="0"/>
                <w:numId w:val="6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370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Reset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All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Master</w:t>
            </w:r>
          </w:p>
          <w:p w14:paraId="3309763E" w14:textId="6607EEE3" w:rsidR="006C32A2" w:rsidRDefault="000B1EB5">
            <w:pPr>
              <w:pStyle w:val="TableParagraph"/>
              <w:numPr>
                <w:ilvl w:val="0"/>
                <w:numId w:val="6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8793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Read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All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Memory</w:t>
            </w:r>
          </w:p>
          <w:p w14:paraId="3309763F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640" w14:textId="77777777" w:rsidR="006C32A2" w:rsidRDefault="000B1EB5">
            <w:pPr>
              <w:pStyle w:val="TableParagraph"/>
              <w:ind w:left="2251"/>
              <w:rPr>
                <w:sz w:val="12"/>
              </w:rPr>
            </w:pPr>
            <w:hyperlink r:id="rId2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41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42" w14:textId="348F8292" w:rsidR="006C32A2" w:rsidRDefault="000B1EB5">
            <w:pPr>
              <w:pStyle w:val="TableParagraph"/>
              <w:numPr>
                <w:ilvl w:val="0"/>
                <w:numId w:val="6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954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Symphonie.mp3</w:t>
            </w:r>
          </w:p>
          <w:p w14:paraId="33097643" w14:textId="4E3D038E" w:rsidR="006C32A2" w:rsidRDefault="000B1EB5">
            <w:pPr>
              <w:pStyle w:val="TableParagraph"/>
              <w:numPr>
                <w:ilvl w:val="0"/>
                <w:numId w:val="6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9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Urlaub-</w:t>
            </w:r>
            <w:r w:rsidR="00F238CD">
              <w:rPr>
                <w:color w:val="231F20"/>
                <w:spacing w:val="-2"/>
                <w:sz w:val="24"/>
              </w:rPr>
              <w:t>2010.avi</w:t>
            </w:r>
          </w:p>
          <w:p w14:paraId="33097644" w14:textId="68C440D4" w:rsidR="006C32A2" w:rsidRDefault="000B1EB5">
            <w:pPr>
              <w:pStyle w:val="TableParagraph"/>
              <w:numPr>
                <w:ilvl w:val="0"/>
                <w:numId w:val="6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295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Urlaub </w:t>
            </w:r>
            <w:r w:rsidR="00F238CD">
              <w:rPr>
                <w:color w:val="231F20"/>
                <w:spacing w:val="-2"/>
                <w:sz w:val="24"/>
              </w:rPr>
              <w:t>2010.mpeg</w:t>
            </w:r>
          </w:p>
          <w:p w14:paraId="33097645" w14:textId="009283AC" w:rsidR="006C32A2" w:rsidRDefault="000B1EB5">
            <w:pPr>
              <w:pStyle w:val="TableParagraph"/>
              <w:numPr>
                <w:ilvl w:val="0"/>
                <w:numId w:val="6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459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Musik.docx</w:t>
            </w:r>
          </w:p>
          <w:p w14:paraId="33097646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647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3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48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33097649" w14:textId="33E2CFA0" w:rsidR="006C32A2" w:rsidRDefault="000B1EB5">
            <w:pPr>
              <w:pStyle w:val="TableParagraph"/>
              <w:numPr>
                <w:ilvl w:val="0"/>
                <w:numId w:val="67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308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E-</w:t>
            </w:r>
            <w:r w:rsidR="00F238CD">
              <w:rPr>
                <w:color w:val="231F20"/>
                <w:spacing w:val="-4"/>
                <w:sz w:val="24"/>
              </w:rPr>
              <w:t>Mail</w:t>
            </w:r>
          </w:p>
          <w:p w14:paraId="3309764A" w14:textId="7773F8D7" w:rsidR="006C32A2" w:rsidRDefault="000B1EB5">
            <w:pPr>
              <w:pStyle w:val="TableParagraph"/>
              <w:numPr>
                <w:ilvl w:val="0"/>
                <w:numId w:val="67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490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Lautsprecher</w:t>
            </w:r>
          </w:p>
          <w:p w14:paraId="3309764B" w14:textId="6DFDE5DA" w:rsidR="006C32A2" w:rsidRDefault="000B1EB5">
            <w:pPr>
              <w:pStyle w:val="TableParagraph"/>
              <w:numPr>
                <w:ilvl w:val="0"/>
                <w:numId w:val="67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494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Berührung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des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Bildschirms</w:t>
            </w:r>
          </w:p>
          <w:p w14:paraId="3309764C" w14:textId="5DDAB68C" w:rsidR="006C32A2" w:rsidRDefault="000B1EB5">
            <w:pPr>
              <w:pStyle w:val="TableParagraph"/>
              <w:numPr>
                <w:ilvl w:val="0"/>
                <w:numId w:val="67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33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Chatten</w:t>
            </w:r>
          </w:p>
          <w:p w14:paraId="3309764D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309764E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3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65B" w14:textId="77777777">
        <w:trPr>
          <w:trHeight w:val="1856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50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651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versteht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unter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einem</w:t>
            </w:r>
          </w:p>
          <w:p w14:paraId="33097652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Backup</w:t>
            </w:r>
            <w:r>
              <w:rPr>
                <w:color w:val="231F20"/>
                <w:spacing w:val="-2"/>
                <w:sz w:val="24"/>
              </w:rPr>
              <w:t>?</w:t>
            </w:r>
          </w:p>
          <w:p w14:paraId="33097653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54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55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56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57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658" w14:textId="77777777" w:rsidR="006C32A2" w:rsidRDefault="000B1EB5">
            <w:pPr>
              <w:pStyle w:val="TableParagraph"/>
              <w:spacing w:line="235" w:lineRule="auto"/>
              <w:ind w:left="337" w:right="520"/>
              <w:rPr>
                <w:sz w:val="24"/>
              </w:rPr>
            </w:pPr>
            <w:r>
              <w:rPr>
                <w:color w:val="231F20"/>
                <w:sz w:val="24"/>
              </w:rPr>
              <w:t>Wie heißt das Recht, Anwen- dersoftware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installiern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 zu verwenden?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659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65A" w14:textId="77777777" w:rsidR="006C32A2" w:rsidRDefault="000B1EB5">
            <w:pPr>
              <w:pStyle w:val="TableParagraph"/>
              <w:spacing w:line="235" w:lineRule="auto"/>
              <w:ind w:left="347" w:right="35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heißt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tragbarer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Compu- ter,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Finger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bedient werden kann?</w:t>
            </w:r>
          </w:p>
        </w:tc>
      </w:tr>
      <w:tr w:rsidR="006C32A2" w14:paraId="33097671" w14:textId="77777777">
        <w:trPr>
          <w:trHeight w:val="2068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5C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65D" w14:textId="5FBDDBFC" w:rsidR="006C32A2" w:rsidRDefault="000B1EB5">
            <w:pPr>
              <w:pStyle w:val="TableParagraph"/>
              <w:numPr>
                <w:ilvl w:val="0"/>
                <w:numId w:val="6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294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Aktualisierung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von</w:t>
            </w:r>
            <w:r w:rsidR="00F238CD">
              <w:rPr>
                <w:color w:val="231F20"/>
                <w:spacing w:val="-4"/>
                <w:sz w:val="24"/>
              </w:rPr>
              <w:t xml:space="preserve"> Daten</w:t>
            </w:r>
          </w:p>
          <w:p w14:paraId="3309765E" w14:textId="07C80244" w:rsidR="006C32A2" w:rsidRDefault="000B1EB5">
            <w:pPr>
              <w:pStyle w:val="TableParagraph"/>
              <w:numPr>
                <w:ilvl w:val="0"/>
                <w:numId w:val="6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931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Sicherung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von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Daten</w:t>
            </w:r>
          </w:p>
          <w:p w14:paraId="3309765F" w14:textId="032B2F39" w:rsidR="006C32A2" w:rsidRDefault="000B1EB5">
            <w:pPr>
              <w:pStyle w:val="TableParagraph"/>
              <w:numPr>
                <w:ilvl w:val="0"/>
                <w:numId w:val="6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416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Zurück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zu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den</w:t>
            </w:r>
            <w:r w:rsidR="00F238CD">
              <w:rPr>
                <w:color w:val="231F20"/>
                <w:spacing w:val="-2"/>
                <w:sz w:val="24"/>
              </w:rPr>
              <w:t xml:space="preserve"> Wurzeln</w:t>
            </w:r>
          </w:p>
          <w:p w14:paraId="33097660" w14:textId="02A4EAE8" w:rsidR="006C32A2" w:rsidRDefault="000B1EB5">
            <w:pPr>
              <w:pStyle w:val="TableParagraph"/>
              <w:numPr>
                <w:ilvl w:val="0"/>
                <w:numId w:val="6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343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Eine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neue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Version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eines</w:t>
            </w:r>
          </w:p>
          <w:p w14:paraId="33097661" w14:textId="77777777" w:rsidR="006C32A2" w:rsidRDefault="000B1EB5">
            <w:pPr>
              <w:pStyle w:val="TableParagraph"/>
              <w:spacing w:line="290" w:lineRule="exact"/>
              <w:ind w:left="6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Präsentationsprogramms</w:t>
            </w:r>
          </w:p>
          <w:p w14:paraId="33097662" w14:textId="77777777" w:rsidR="006C32A2" w:rsidRDefault="000B1EB5">
            <w:pPr>
              <w:pStyle w:val="TableParagraph"/>
              <w:spacing w:before="22"/>
              <w:ind w:left="2251"/>
              <w:rPr>
                <w:sz w:val="12"/>
              </w:rPr>
            </w:pPr>
            <w:hyperlink r:id="rId3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63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664" w14:textId="2B304400" w:rsidR="006C32A2" w:rsidRDefault="000B1EB5">
            <w:pPr>
              <w:pStyle w:val="TableParagraph"/>
              <w:numPr>
                <w:ilvl w:val="0"/>
                <w:numId w:val="65"/>
              </w:numPr>
              <w:tabs>
                <w:tab w:val="left" w:pos="697"/>
                <w:tab w:val="left" w:pos="69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969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Urheberrecht</w:t>
            </w:r>
          </w:p>
          <w:p w14:paraId="33097665" w14:textId="4410B605" w:rsidR="006C32A2" w:rsidRDefault="000B1EB5">
            <w:pPr>
              <w:pStyle w:val="TableParagraph"/>
              <w:numPr>
                <w:ilvl w:val="0"/>
                <w:numId w:val="6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464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Patent</w:t>
            </w:r>
          </w:p>
          <w:p w14:paraId="33097666" w14:textId="28078C74" w:rsidR="006C32A2" w:rsidRDefault="000B1EB5">
            <w:pPr>
              <w:pStyle w:val="TableParagraph"/>
              <w:numPr>
                <w:ilvl w:val="0"/>
                <w:numId w:val="6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060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Copyright</w:t>
            </w:r>
          </w:p>
          <w:p w14:paraId="33097667" w14:textId="051E6A3F" w:rsidR="006C32A2" w:rsidRDefault="000B1EB5">
            <w:pPr>
              <w:pStyle w:val="TableParagraph"/>
              <w:numPr>
                <w:ilvl w:val="0"/>
                <w:numId w:val="6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917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Benutzerlizenz</w:t>
            </w:r>
          </w:p>
          <w:p w14:paraId="33097668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669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3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6A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3309766B" w14:textId="5ABC437D" w:rsidR="006C32A2" w:rsidRDefault="000B1EB5">
            <w:pPr>
              <w:pStyle w:val="TableParagraph"/>
              <w:numPr>
                <w:ilvl w:val="0"/>
                <w:numId w:val="64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21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Plotter</w:t>
            </w:r>
          </w:p>
          <w:p w14:paraId="3309766C" w14:textId="051C067C" w:rsidR="006C32A2" w:rsidRDefault="000B1EB5">
            <w:pPr>
              <w:pStyle w:val="TableParagraph"/>
              <w:numPr>
                <w:ilvl w:val="0"/>
                <w:numId w:val="6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61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Client</w:t>
            </w:r>
          </w:p>
          <w:p w14:paraId="3309766D" w14:textId="22F3DDD7" w:rsidR="006C32A2" w:rsidRDefault="000B1EB5">
            <w:pPr>
              <w:pStyle w:val="TableParagraph"/>
              <w:numPr>
                <w:ilvl w:val="0"/>
                <w:numId w:val="6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466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Tablet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PC</w:t>
            </w:r>
          </w:p>
          <w:p w14:paraId="3309766E" w14:textId="53025C95" w:rsidR="006C32A2" w:rsidRDefault="000B1EB5">
            <w:pPr>
              <w:pStyle w:val="TableParagraph"/>
              <w:numPr>
                <w:ilvl w:val="0"/>
                <w:numId w:val="64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1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Bildschirmtastatur</w:t>
            </w:r>
          </w:p>
          <w:p w14:paraId="3309766F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670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3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67C" w14:textId="77777777">
        <w:trPr>
          <w:trHeight w:val="1862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72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73" w14:textId="77777777" w:rsidR="006C32A2" w:rsidRDefault="000B1EB5">
            <w:pPr>
              <w:pStyle w:val="TableParagraph"/>
              <w:spacing w:before="151" w:line="235" w:lineRule="auto"/>
              <w:ind w:left="337" w:right="383"/>
              <w:rPr>
                <w:sz w:val="24"/>
              </w:rPr>
            </w:pPr>
            <w:r>
              <w:rPr>
                <w:color w:val="231F20"/>
                <w:sz w:val="24"/>
              </w:rPr>
              <w:t>Womit kann man Leistungen des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Gesundheitswesens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Ös- terreich beanspruchen?</w:t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74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75" w14:textId="77777777" w:rsidR="006C32A2" w:rsidRDefault="000B1EB5">
            <w:pPr>
              <w:pStyle w:val="TableParagraph"/>
              <w:spacing w:before="152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geschieht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zuerst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Ein- schalten eines </w:t>
            </w:r>
            <w:r>
              <w:rPr>
                <w:color w:val="231F20"/>
                <w:sz w:val="24"/>
              </w:rPr>
              <w:t>Computers?</w:t>
            </w:r>
          </w:p>
          <w:p w14:paraId="33097676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65" wp14:editId="33097966">
                  <wp:extent cx="1216594" cy="29098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77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67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79" w14:textId="77777777" w:rsidR="006C32A2" w:rsidRDefault="000B1EB5">
            <w:pPr>
              <w:pStyle w:val="TableParagraph"/>
              <w:spacing w:before="152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könnte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Wert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8GB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be- </w:t>
            </w:r>
            <w:r>
              <w:rPr>
                <w:color w:val="231F20"/>
                <w:spacing w:val="-2"/>
                <w:sz w:val="24"/>
              </w:rPr>
              <w:t>zeichnen?</w:t>
            </w:r>
          </w:p>
          <w:p w14:paraId="3309767A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67" wp14:editId="33097968">
                  <wp:extent cx="1216598" cy="290988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8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7B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2A2" w14:paraId="33097691" w14:textId="77777777">
        <w:trPr>
          <w:trHeight w:val="2065"/>
        </w:trPr>
        <w:tc>
          <w:tcPr>
            <w:tcW w:w="3770" w:type="dxa"/>
            <w:tcBorders>
              <w:top w:val="nil"/>
              <w:right w:val="single" w:sz="6" w:space="0" w:color="231F20"/>
            </w:tcBorders>
          </w:tcPr>
          <w:p w14:paraId="3309767D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7E" w14:textId="7E9BD634" w:rsidR="006C32A2" w:rsidRDefault="000B1EB5">
            <w:pPr>
              <w:pStyle w:val="TableParagraph"/>
              <w:numPr>
                <w:ilvl w:val="0"/>
                <w:numId w:val="6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613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mit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der</w:t>
            </w:r>
            <w:r w:rsidR="00F238CD">
              <w:rPr>
                <w:color w:val="231F20"/>
                <w:spacing w:val="-1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e-</w:t>
            </w:r>
            <w:r w:rsidR="00F238CD">
              <w:rPr>
                <w:color w:val="231F20"/>
                <w:spacing w:val="-4"/>
                <w:sz w:val="24"/>
              </w:rPr>
              <w:t>Card</w:t>
            </w:r>
          </w:p>
          <w:p w14:paraId="3309767F" w14:textId="14432B49" w:rsidR="006C32A2" w:rsidRDefault="000B1EB5">
            <w:pPr>
              <w:pStyle w:val="TableParagraph"/>
              <w:numPr>
                <w:ilvl w:val="0"/>
                <w:numId w:val="6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276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mit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der</w:t>
            </w:r>
            <w:r w:rsidR="00F238CD">
              <w:rPr>
                <w:color w:val="231F20"/>
                <w:spacing w:val="-1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e-</w:t>
            </w:r>
            <w:r w:rsidR="00F238CD">
              <w:rPr>
                <w:color w:val="231F20"/>
                <w:spacing w:val="-2"/>
                <w:sz w:val="24"/>
              </w:rPr>
              <w:t>Smart</w:t>
            </w:r>
          </w:p>
          <w:p w14:paraId="33097680" w14:textId="394F152F" w:rsidR="006C32A2" w:rsidRDefault="000B1EB5">
            <w:pPr>
              <w:pStyle w:val="TableParagraph"/>
              <w:numPr>
                <w:ilvl w:val="0"/>
                <w:numId w:val="6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411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mit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der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Ansichts-</w:t>
            </w:r>
            <w:r w:rsidR="00F238CD">
              <w:rPr>
                <w:color w:val="231F20"/>
                <w:spacing w:val="-4"/>
                <w:sz w:val="24"/>
              </w:rPr>
              <w:t>Card</w:t>
            </w:r>
          </w:p>
          <w:p w14:paraId="33097681" w14:textId="2B855D77" w:rsidR="006C32A2" w:rsidRDefault="000B1EB5">
            <w:pPr>
              <w:pStyle w:val="TableParagraph"/>
              <w:numPr>
                <w:ilvl w:val="0"/>
                <w:numId w:val="6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067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mit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der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Euro-</w:t>
            </w:r>
            <w:r w:rsidR="00F238CD">
              <w:rPr>
                <w:color w:val="231F20"/>
                <w:spacing w:val="-4"/>
                <w:sz w:val="24"/>
              </w:rPr>
              <w:t>Card</w:t>
            </w:r>
          </w:p>
          <w:p w14:paraId="33097682" w14:textId="77777777" w:rsidR="006C32A2" w:rsidRDefault="006C32A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3097683" w14:textId="77777777" w:rsidR="006C32A2" w:rsidRDefault="000B1EB5">
            <w:pPr>
              <w:pStyle w:val="TableParagraph"/>
              <w:ind w:left="2251"/>
              <w:rPr>
                <w:sz w:val="12"/>
              </w:rPr>
            </w:pPr>
            <w:hyperlink r:id="rId3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</w:tcBorders>
          </w:tcPr>
          <w:p w14:paraId="33097684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3097685" w14:textId="330EC941" w:rsidR="006C32A2" w:rsidRDefault="000B1EB5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  <w:tab w:val="left" w:pos="698"/>
              </w:tabs>
              <w:spacing w:line="235" w:lineRule="auto"/>
              <w:ind w:right="44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243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Anwendungsprogramm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wir geladen</w:t>
            </w:r>
          </w:p>
          <w:p w14:paraId="33097686" w14:textId="516A1026" w:rsidR="006C32A2" w:rsidRDefault="000B1EB5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987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Betriebssystem</w:t>
            </w:r>
            <w:r w:rsidR="00F238CD">
              <w:rPr>
                <w:color w:val="231F20"/>
                <w:spacing w:val="-1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wird</w:t>
            </w:r>
            <w:r w:rsidR="00F238CD">
              <w:rPr>
                <w:color w:val="231F20"/>
                <w:spacing w:val="-12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geladen</w:t>
            </w:r>
          </w:p>
          <w:p w14:paraId="33097687" w14:textId="7101EE63" w:rsidR="006C32A2" w:rsidRDefault="000B1EB5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383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Office</w:t>
            </w:r>
            <w:r w:rsidR="00F238CD">
              <w:rPr>
                <w:color w:val="231F20"/>
                <w:spacing w:val="-1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wird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gestartet</w:t>
            </w:r>
          </w:p>
          <w:p w14:paraId="33097688" w14:textId="0149903D" w:rsidR="006C32A2" w:rsidRDefault="000B1EB5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652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E-Mails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werden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gesendet</w:t>
            </w:r>
          </w:p>
          <w:p w14:paraId="33097689" w14:textId="77777777" w:rsidR="006C32A2" w:rsidRDefault="000B1EB5">
            <w:pPr>
              <w:pStyle w:val="TableParagraph"/>
              <w:spacing w:before="21"/>
              <w:ind w:left="2250"/>
              <w:rPr>
                <w:sz w:val="12"/>
              </w:rPr>
            </w:pPr>
            <w:hyperlink r:id="rId3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</w:tcBorders>
          </w:tcPr>
          <w:p w14:paraId="3309768A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3309768B" w14:textId="37C19B44" w:rsidR="006C32A2" w:rsidRDefault="000B1EB5">
            <w:pPr>
              <w:pStyle w:val="TableParagraph"/>
              <w:numPr>
                <w:ilvl w:val="0"/>
                <w:numId w:val="61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09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Festplattenkapazität</w:t>
            </w:r>
          </w:p>
          <w:p w14:paraId="3309768C" w14:textId="2DC93433" w:rsidR="006C32A2" w:rsidRDefault="000B1EB5">
            <w:pPr>
              <w:pStyle w:val="TableParagraph"/>
              <w:numPr>
                <w:ilvl w:val="0"/>
                <w:numId w:val="61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8533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proofErr w:type="gramStart"/>
            <w:r w:rsidR="00F238CD">
              <w:rPr>
                <w:color w:val="231F20"/>
                <w:sz w:val="24"/>
              </w:rPr>
              <w:t>RAM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Speicher</w:t>
            </w:r>
            <w:proofErr w:type="gramEnd"/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eines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PC‘s</w:t>
            </w:r>
          </w:p>
          <w:p w14:paraId="3309768D" w14:textId="71C3B48F" w:rsidR="006C32A2" w:rsidRDefault="000B1EB5">
            <w:pPr>
              <w:pStyle w:val="TableParagraph"/>
              <w:numPr>
                <w:ilvl w:val="0"/>
                <w:numId w:val="61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023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Übertragungsrate</w:t>
            </w:r>
          </w:p>
          <w:p w14:paraId="3309768E" w14:textId="171248D6" w:rsidR="006C32A2" w:rsidRDefault="000B1EB5">
            <w:pPr>
              <w:pStyle w:val="TableParagraph"/>
              <w:numPr>
                <w:ilvl w:val="0"/>
                <w:numId w:val="61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60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proofErr w:type="gramStart"/>
            <w:r w:rsidR="00F238CD">
              <w:rPr>
                <w:color w:val="231F20"/>
                <w:sz w:val="24"/>
              </w:rPr>
              <w:t>CPU</w:t>
            </w:r>
            <w:r w:rsidR="00F238CD">
              <w:rPr>
                <w:color w:val="231F20"/>
                <w:spacing w:val="-3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Geschwindigkeit</w:t>
            </w:r>
            <w:proofErr w:type="gramEnd"/>
          </w:p>
          <w:p w14:paraId="3309768F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3097690" w14:textId="77777777" w:rsidR="006C32A2" w:rsidRDefault="000B1EB5">
            <w:pPr>
              <w:pStyle w:val="TableParagraph"/>
              <w:spacing w:before="1"/>
              <w:ind w:left="2253"/>
              <w:rPr>
                <w:sz w:val="12"/>
              </w:rPr>
            </w:pPr>
            <w:hyperlink r:id="rId3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</w:tbl>
    <w:p w14:paraId="33097692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35360" behindDoc="1" locked="0" layoutInCell="1" allowOverlap="1" wp14:anchorId="33097969" wp14:editId="3309796A">
            <wp:simplePos x="0" y="0"/>
            <wp:positionH relativeFrom="page">
              <wp:posOffset>3569794</wp:posOffset>
            </wp:positionH>
            <wp:positionV relativeFrom="page">
              <wp:posOffset>5972750</wp:posOffset>
            </wp:positionV>
            <wp:extent cx="1224003" cy="30694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3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5872" behindDoc="1" locked="0" layoutInCell="1" allowOverlap="1" wp14:anchorId="3309796B" wp14:editId="3309796C">
            <wp:simplePos x="0" y="0"/>
            <wp:positionH relativeFrom="page">
              <wp:posOffset>5970140</wp:posOffset>
            </wp:positionH>
            <wp:positionV relativeFrom="page">
              <wp:posOffset>5972750</wp:posOffset>
            </wp:positionV>
            <wp:extent cx="1224006" cy="30694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6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6384" behindDoc="1" locked="0" layoutInCell="1" allowOverlap="1" wp14:anchorId="3309796D" wp14:editId="3309796E">
            <wp:simplePos x="0" y="0"/>
            <wp:positionH relativeFrom="page">
              <wp:posOffset>1175792</wp:posOffset>
            </wp:positionH>
            <wp:positionV relativeFrom="page">
              <wp:posOffset>968616</wp:posOffset>
            </wp:positionV>
            <wp:extent cx="1234426" cy="30956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6896" behindDoc="1" locked="0" layoutInCell="1" allowOverlap="1" wp14:anchorId="3309796F" wp14:editId="33097970">
            <wp:simplePos x="0" y="0"/>
            <wp:positionH relativeFrom="page">
              <wp:posOffset>1175792</wp:posOffset>
            </wp:positionH>
            <wp:positionV relativeFrom="page">
              <wp:posOffset>8475040</wp:posOffset>
            </wp:positionV>
            <wp:extent cx="1234421" cy="30956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7408" behindDoc="1" locked="0" layoutInCell="1" allowOverlap="1" wp14:anchorId="33097971" wp14:editId="33097972">
            <wp:simplePos x="0" y="0"/>
            <wp:positionH relativeFrom="page">
              <wp:posOffset>5970140</wp:posOffset>
            </wp:positionH>
            <wp:positionV relativeFrom="page">
              <wp:posOffset>968616</wp:posOffset>
            </wp:positionV>
            <wp:extent cx="1234429" cy="30956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693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69A" w14:textId="77777777">
        <w:trPr>
          <w:trHeight w:val="1864"/>
        </w:trPr>
        <w:tc>
          <w:tcPr>
            <w:tcW w:w="3770" w:type="dxa"/>
            <w:tcBorders>
              <w:bottom w:val="nil"/>
              <w:right w:val="single" w:sz="6" w:space="0" w:color="231F20"/>
            </w:tcBorders>
          </w:tcPr>
          <w:p w14:paraId="33097694" w14:textId="77777777" w:rsidR="006C32A2" w:rsidRDefault="000B1EB5">
            <w:pPr>
              <w:pStyle w:val="TableParagraph"/>
              <w:spacing w:before="206" w:line="235" w:lineRule="auto"/>
              <w:ind w:left="337" w:right="38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Welche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Speichergröße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passt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 5 Buchstaben?</w:t>
            </w:r>
          </w:p>
          <w:p w14:paraId="33097695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3097696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73" wp14:editId="33097974">
                  <wp:extent cx="1234426" cy="30956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6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97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left w:val="single" w:sz="6" w:space="0" w:color="231F20"/>
              <w:bottom w:val="nil"/>
            </w:tcBorders>
          </w:tcPr>
          <w:p w14:paraId="33097698" w14:textId="77777777" w:rsidR="006C32A2" w:rsidRDefault="000B1EB5">
            <w:pPr>
              <w:pStyle w:val="TableParagraph"/>
              <w:spacing w:before="206" w:line="235" w:lineRule="auto"/>
              <w:ind w:left="337" w:right="35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Software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 Dateien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auf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andere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Datenträger </w:t>
            </w:r>
            <w:r>
              <w:rPr>
                <w:color w:val="231F20"/>
                <w:spacing w:val="-2"/>
                <w:sz w:val="24"/>
              </w:rPr>
              <w:t>kopieren?</w:t>
            </w:r>
          </w:p>
        </w:tc>
        <w:tc>
          <w:tcPr>
            <w:tcW w:w="3770" w:type="dxa"/>
            <w:tcBorders>
              <w:bottom w:val="nil"/>
            </w:tcBorders>
          </w:tcPr>
          <w:p w14:paraId="33097699" w14:textId="77777777" w:rsidR="006C32A2" w:rsidRDefault="000B1EB5">
            <w:pPr>
              <w:pStyle w:val="TableParagraph"/>
              <w:spacing w:before="207" w:line="235" w:lineRule="auto"/>
              <w:ind w:left="347" w:right="54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Speicher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befindet sich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laufendes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Anwender- programm hauptsächlich?</w:t>
            </w:r>
          </w:p>
        </w:tc>
      </w:tr>
      <w:tr w:rsidR="006C32A2" w14:paraId="330976AA" w14:textId="77777777">
        <w:trPr>
          <w:trHeight w:val="167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69B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9C" w14:textId="64BE32AA" w:rsidR="006C32A2" w:rsidRDefault="000B1EB5">
            <w:pPr>
              <w:pStyle w:val="TableParagraph"/>
              <w:numPr>
                <w:ilvl w:val="0"/>
                <w:numId w:val="6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281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5 </w:t>
            </w:r>
            <w:r w:rsidR="00F238CD">
              <w:rPr>
                <w:color w:val="231F20"/>
                <w:spacing w:val="-2"/>
                <w:sz w:val="24"/>
              </w:rPr>
              <w:t>Megabyte</w:t>
            </w:r>
          </w:p>
          <w:p w14:paraId="3309769D" w14:textId="0AFDA60C" w:rsidR="006C32A2" w:rsidRDefault="000B1EB5">
            <w:pPr>
              <w:pStyle w:val="TableParagraph"/>
              <w:numPr>
                <w:ilvl w:val="0"/>
                <w:numId w:val="6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480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5 </w:t>
            </w:r>
            <w:r w:rsidR="00F238CD">
              <w:rPr>
                <w:color w:val="231F20"/>
                <w:spacing w:val="-5"/>
                <w:sz w:val="24"/>
              </w:rPr>
              <w:t>GB</w:t>
            </w:r>
          </w:p>
          <w:p w14:paraId="3309769E" w14:textId="747DE6C4" w:rsidR="006C32A2" w:rsidRDefault="000B1EB5">
            <w:pPr>
              <w:pStyle w:val="TableParagraph"/>
              <w:numPr>
                <w:ilvl w:val="0"/>
                <w:numId w:val="6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422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5</w:t>
            </w:r>
            <w:r w:rsidR="00F238CD">
              <w:rPr>
                <w:color w:val="231F20"/>
                <w:spacing w:val="-1"/>
                <w:sz w:val="24"/>
              </w:rPr>
              <w:t xml:space="preserve"> </w:t>
            </w:r>
            <w:r w:rsidR="00F238CD">
              <w:rPr>
                <w:color w:val="231F20"/>
                <w:spacing w:val="-4"/>
                <w:sz w:val="24"/>
              </w:rPr>
              <w:t>Byte</w:t>
            </w:r>
          </w:p>
          <w:p w14:paraId="3309769F" w14:textId="3A6F20D9" w:rsidR="006C32A2" w:rsidRDefault="000B1EB5">
            <w:pPr>
              <w:pStyle w:val="TableParagraph"/>
              <w:numPr>
                <w:ilvl w:val="0"/>
                <w:numId w:val="6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744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5 </w:t>
            </w:r>
            <w:r w:rsidR="00F238CD">
              <w:rPr>
                <w:color w:val="231F20"/>
                <w:spacing w:val="-5"/>
                <w:sz w:val="24"/>
              </w:rPr>
              <w:t>Bit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6A0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A1" w14:textId="327BB382" w:rsidR="006C32A2" w:rsidRDefault="000B1EB5">
            <w:pPr>
              <w:pStyle w:val="TableParagraph"/>
              <w:numPr>
                <w:ilvl w:val="0"/>
                <w:numId w:val="5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664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Internet-</w:t>
            </w:r>
            <w:r w:rsidR="00F238CD">
              <w:rPr>
                <w:color w:val="231F20"/>
                <w:spacing w:val="-2"/>
                <w:sz w:val="24"/>
              </w:rPr>
              <w:t>Explorer</w:t>
            </w:r>
          </w:p>
          <w:p w14:paraId="330976A2" w14:textId="3C724C06" w:rsidR="006C32A2" w:rsidRDefault="000B1EB5">
            <w:pPr>
              <w:pStyle w:val="TableParagraph"/>
              <w:numPr>
                <w:ilvl w:val="0"/>
                <w:numId w:val="5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565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Betriebssystem</w:t>
            </w:r>
          </w:p>
          <w:p w14:paraId="330976A3" w14:textId="71FF44CF" w:rsidR="006C32A2" w:rsidRDefault="000B1EB5">
            <w:pPr>
              <w:pStyle w:val="TableParagraph"/>
              <w:numPr>
                <w:ilvl w:val="0"/>
                <w:numId w:val="5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635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proofErr w:type="gramStart"/>
            <w:r w:rsidR="00F238CD">
              <w:rPr>
                <w:color w:val="231F20"/>
                <w:sz w:val="24"/>
              </w:rPr>
              <w:t>DTP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Programm</w:t>
            </w:r>
            <w:proofErr w:type="gramEnd"/>
          </w:p>
          <w:p w14:paraId="330976A4" w14:textId="63E397A3" w:rsidR="006C32A2" w:rsidRDefault="000B1EB5">
            <w:pPr>
              <w:pStyle w:val="TableParagraph"/>
              <w:numPr>
                <w:ilvl w:val="0"/>
                <w:numId w:val="5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718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w w:val="95"/>
                <w:sz w:val="24"/>
              </w:rPr>
              <w:t>Antiviren-</w:t>
            </w:r>
            <w:r w:rsidR="00F238CD">
              <w:rPr>
                <w:color w:val="231F20"/>
                <w:spacing w:val="-2"/>
                <w:sz w:val="24"/>
              </w:rPr>
              <w:t>Programm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6A5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A6" w14:textId="40D2E0FF" w:rsidR="006C32A2" w:rsidRDefault="000B1EB5">
            <w:pPr>
              <w:pStyle w:val="TableParagraph"/>
              <w:numPr>
                <w:ilvl w:val="0"/>
                <w:numId w:val="58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5178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GUI</w:t>
            </w:r>
          </w:p>
          <w:p w14:paraId="330976A7" w14:textId="4DCE4F51" w:rsidR="006C32A2" w:rsidRDefault="000B1EB5">
            <w:pPr>
              <w:pStyle w:val="TableParagraph"/>
              <w:numPr>
                <w:ilvl w:val="0"/>
                <w:numId w:val="58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672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RAM</w:t>
            </w:r>
          </w:p>
          <w:p w14:paraId="330976A8" w14:textId="73BD6402" w:rsidR="006C32A2" w:rsidRDefault="000B1EB5">
            <w:pPr>
              <w:pStyle w:val="TableParagraph"/>
              <w:numPr>
                <w:ilvl w:val="0"/>
                <w:numId w:val="58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128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ROM</w:t>
            </w:r>
          </w:p>
          <w:p w14:paraId="330976A9" w14:textId="5843D8F6" w:rsidR="006C32A2" w:rsidRDefault="000B1EB5">
            <w:pPr>
              <w:pStyle w:val="TableParagraph"/>
              <w:numPr>
                <w:ilvl w:val="0"/>
                <w:numId w:val="58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234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CPU</w:t>
            </w:r>
          </w:p>
        </w:tc>
      </w:tr>
      <w:tr w:rsidR="006C32A2" w14:paraId="330976B1" w14:textId="77777777">
        <w:trPr>
          <w:trHeight w:val="391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AB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AC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4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A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AE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4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AF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B0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4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6B9" w14:textId="77777777">
        <w:trPr>
          <w:trHeight w:val="920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B2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6B3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Bestandteil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PC‘s führt Berechnungen aus?</w:t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B4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6B5" w14:textId="77777777" w:rsidR="006C32A2" w:rsidRDefault="000B1EB5">
            <w:pPr>
              <w:pStyle w:val="TableParagraph"/>
              <w:spacing w:line="290" w:lineRule="exact"/>
              <w:ind w:left="337"/>
              <w:rPr>
                <w:rFonts w:ascii="Calibri" w:hAnsi="Calibri"/>
                <w:b/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könnte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Wert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24"/>
              </w:rPr>
              <w:t>2,7</w:t>
            </w:r>
            <w:r>
              <w:rPr>
                <w:rFonts w:ascii="Calibri" w:hAnsi="Calibri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5"/>
                <w:sz w:val="24"/>
              </w:rPr>
              <w:t>GHz</w:t>
            </w:r>
          </w:p>
          <w:p w14:paraId="330976B6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bezeichnen?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6B7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6B8" w14:textId="77777777" w:rsidR="006C32A2" w:rsidRDefault="000B1EB5">
            <w:pPr>
              <w:pStyle w:val="TableParagraph"/>
              <w:spacing w:before="1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Welche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Speicherkapazität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kann </w:t>
            </w:r>
            <w:r>
              <w:rPr>
                <w:color w:val="231F20"/>
                <w:sz w:val="24"/>
              </w:rPr>
              <w:t>eine CD-ROM haben?</w:t>
            </w:r>
          </w:p>
        </w:tc>
      </w:tr>
      <w:tr w:rsidR="006C32A2" w14:paraId="330976BD" w14:textId="77777777">
        <w:trPr>
          <w:trHeight w:val="941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6BA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6BB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6BC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2A2" w14:paraId="330976D3" w14:textId="77777777">
        <w:trPr>
          <w:trHeight w:val="2063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BE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BF" w14:textId="39A8FF90" w:rsidR="006C32A2" w:rsidRDefault="000B1EB5">
            <w:pPr>
              <w:pStyle w:val="TableParagraph"/>
              <w:numPr>
                <w:ilvl w:val="0"/>
                <w:numId w:val="5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771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GUI</w:t>
            </w:r>
          </w:p>
          <w:p w14:paraId="330976C0" w14:textId="1A8F09A8" w:rsidR="006C32A2" w:rsidRDefault="000B1EB5">
            <w:pPr>
              <w:pStyle w:val="TableParagraph"/>
              <w:numPr>
                <w:ilvl w:val="0"/>
                <w:numId w:val="5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871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RAM</w:t>
            </w:r>
          </w:p>
          <w:p w14:paraId="330976C1" w14:textId="6A46FFC3" w:rsidR="006C32A2" w:rsidRDefault="000B1EB5">
            <w:pPr>
              <w:pStyle w:val="TableParagraph"/>
              <w:numPr>
                <w:ilvl w:val="0"/>
                <w:numId w:val="5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93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ROM</w:t>
            </w:r>
          </w:p>
          <w:p w14:paraId="330976C2" w14:textId="58138FF5" w:rsidR="006C32A2" w:rsidRDefault="000B1EB5">
            <w:pPr>
              <w:pStyle w:val="TableParagraph"/>
              <w:numPr>
                <w:ilvl w:val="0"/>
                <w:numId w:val="5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203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CPU</w:t>
            </w:r>
          </w:p>
          <w:p w14:paraId="330976C3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6C4" w14:textId="77777777" w:rsidR="006C32A2" w:rsidRDefault="000B1EB5">
            <w:pPr>
              <w:pStyle w:val="TableParagraph"/>
              <w:ind w:left="2251"/>
              <w:rPr>
                <w:sz w:val="12"/>
              </w:rPr>
            </w:pPr>
            <w:hyperlink r:id="rId4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C5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C6" w14:textId="57CD99B2" w:rsidR="006C32A2" w:rsidRDefault="000B1EB5">
            <w:pPr>
              <w:pStyle w:val="TableParagraph"/>
              <w:numPr>
                <w:ilvl w:val="0"/>
                <w:numId w:val="5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12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Speicherkapazität</w:t>
            </w:r>
            <w:r w:rsidR="00F238CD">
              <w:rPr>
                <w:color w:val="231F20"/>
                <w:spacing w:val="-1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der</w:t>
            </w:r>
          </w:p>
          <w:p w14:paraId="330976C7" w14:textId="77777777" w:rsidR="006C32A2" w:rsidRDefault="000B1EB5">
            <w:pPr>
              <w:pStyle w:val="TableParagraph"/>
              <w:spacing w:line="288" w:lineRule="exact"/>
              <w:ind w:left="6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Festplatte</w:t>
            </w:r>
          </w:p>
          <w:p w14:paraId="330976C8" w14:textId="7934147D" w:rsidR="006C32A2" w:rsidRDefault="000B1EB5">
            <w:pPr>
              <w:pStyle w:val="TableParagraph"/>
              <w:numPr>
                <w:ilvl w:val="0"/>
                <w:numId w:val="5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64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Taktfrequenz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der</w:t>
            </w:r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5"/>
                <w:sz w:val="24"/>
              </w:rPr>
              <w:t>CPU</w:t>
            </w:r>
          </w:p>
          <w:p w14:paraId="330976C9" w14:textId="732C621C" w:rsidR="006C32A2" w:rsidRDefault="000B1EB5">
            <w:pPr>
              <w:pStyle w:val="TableParagraph"/>
              <w:numPr>
                <w:ilvl w:val="0"/>
                <w:numId w:val="5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404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Zugriffszeit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auf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die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Festplatte</w:t>
            </w:r>
          </w:p>
          <w:p w14:paraId="330976CA" w14:textId="6EEE1A44" w:rsidR="006C32A2" w:rsidRDefault="000B1EB5">
            <w:pPr>
              <w:pStyle w:val="TableParagraph"/>
              <w:numPr>
                <w:ilvl w:val="0"/>
                <w:numId w:val="5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931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Zugriffszeit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auf</w:t>
            </w:r>
            <w:r w:rsidR="00F238CD">
              <w:rPr>
                <w:color w:val="231F20"/>
                <w:spacing w:val="-10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den</w:t>
            </w:r>
            <w:r w:rsidR="00F238CD">
              <w:rPr>
                <w:color w:val="231F20"/>
                <w:spacing w:val="-9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Speicher</w:t>
            </w:r>
          </w:p>
          <w:p w14:paraId="330976CB" w14:textId="77777777" w:rsidR="006C32A2" w:rsidRDefault="000B1EB5">
            <w:pPr>
              <w:pStyle w:val="TableParagraph"/>
              <w:spacing w:before="26"/>
              <w:ind w:left="2250"/>
              <w:rPr>
                <w:sz w:val="12"/>
              </w:rPr>
            </w:pPr>
            <w:hyperlink r:id="rId4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CC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6CD" w14:textId="77CFFEA6" w:rsidR="006C32A2" w:rsidRDefault="000B1EB5">
            <w:pPr>
              <w:pStyle w:val="TableParagraph"/>
              <w:numPr>
                <w:ilvl w:val="0"/>
                <w:numId w:val="55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288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800 </w:t>
            </w:r>
            <w:r w:rsidR="00F238CD">
              <w:rPr>
                <w:color w:val="231F20"/>
                <w:spacing w:val="-5"/>
                <w:sz w:val="24"/>
              </w:rPr>
              <w:t>GB</w:t>
            </w:r>
          </w:p>
          <w:p w14:paraId="330976CE" w14:textId="6C0EAE85" w:rsidR="006C32A2" w:rsidRDefault="000B1EB5">
            <w:pPr>
              <w:pStyle w:val="TableParagraph"/>
              <w:numPr>
                <w:ilvl w:val="0"/>
                <w:numId w:val="5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73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8 </w:t>
            </w:r>
            <w:r w:rsidR="00F238CD">
              <w:rPr>
                <w:color w:val="231F20"/>
                <w:spacing w:val="-5"/>
                <w:sz w:val="24"/>
              </w:rPr>
              <w:t>Bit</w:t>
            </w:r>
          </w:p>
          <w:p w14:paraId="330976CF" w14:textId="7D366920" w:rsidR="006C32A2" w:rsidRDefault="000B1EB5">
            <w:pPr>
              <w:pStyle w:val="TableParagraph"/>
              <w:numPr>
                <w:ilvl w:val="0"/>
                <w:numId w:val="5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452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800 </w:t>
            </w:r>
            <w:r w:rsidR="00F238CD">
              <w:rPr>
                <w:color w:val="231F20"/>
                <w:spacing w:val="-5"/>
                <w:sz w:val="24"/>
              </w:rPr>
              <w:t>MB</w:t>
            </w:r>
          </w:p>
          <w:p w14:paraId="330976D0" w14:textId="21CFE44B" w:rsidR="006C32A2" w:rsidRDefault="000B1EB5">
            <w:pPr>
              <w:pStyle w:val="TableParagraph"/>
              <w:numPr>
                <w:ilvl w:val="0"/>
                <w:numId w:val="55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569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 xml:space="preserve">8 </w:t>
            </w:r>
            <w:r w:rsidR="00F238CD">
              <w:rPr>
                <w:color w:val="231F20"/>
                <w:spacing w:val="-5"/>
                <w:sz w:val="24"/>
              </w:rPr>
              <w:t>MB</w:t>
            </w:r>
          </w:p>
          <w:p w14:paraId="330976D1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6D2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4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6DE" w14:textId="77777777">
        <w:trPr>
          <w:trHeight w:val="1886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D4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30976D5" w14:textId="77777777" w:rsidR="006C32A2" w:rsidRDefault="000B1EB5">
            <w:pPr>
              <w:pStyle w:val="TableParagraph"/>
              <w:spacing w:before="1" w:line="235" w:lineRule="auto"/>
              <w:ind w:left="337" w:right="383"/>
              <w:rPr>
                <w:sz w:val="24"/>
              </w:rPr>
            </w:pPr>
            <w:r>
              <w:rPr>
                <w:color w:val="231F20"/>
                <w:sz w:val="24"/>
              </w:rPr>
              <w:t>Wie nennt man den Drucker, aus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Drucker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standard- mäßig ausgeführt werden?</w:t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D6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6D7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Zu welcher Gruppe von Pro- grammen gehören Textver- </w:t>
            </w:r>
            <w:r>
              <w:rPr>
                <w:color w:val="231F20"/>
                <w:spacing w:val="-2"/>
                <w:sz w:val="24"/>
              </w:rPr>
              <w:t>arbeitung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und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Tabellenkalkula- tion?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6D8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6D9" w14:textId="77777777" w:rsidR="006C32A2" w:rsidRDefault="000B1EB5">
            <w:pPr>
              <w:pStyle w:val="TableParagraph"/>
              <w:spacing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Wozu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zählt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ein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Textverarbei- tungsprogramm?</w:t>
            </w:r>
          </w:p>
          <w:p w14:paraId="330976DA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DB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DC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D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</w:tc>
      </w:tr>
      <w:tr w:rsidR="006C32A2" w14:paraId="330976EE" w14:textId="77777777">
        <w:trPr>
          <w:trHeight w:val="1637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6DF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30976E0" w14:textId="0BDFD394" w:rsidR="006C32A2" w:rsidRDefault="000B1EB5">
            <w:pPr>
              <w:pStyle w:val="TableParagraph"/>
              <w:numPr>
                <w:ilvl w:val="0"/>
                <w:numId w:val="5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293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Neuer</w:t>
            </w:r>
            <w:r w:rsidR="00F238CD">
              <w:rPr>
                <w:color w:val="231F20"/>
                <w:spacing w:val="-5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Drucker</w:t>
            </w:r>
          </w:p>
          <w:p w14:paraId="330976E1" w14:textId="0D42CCB3" w:rsidR="006C32A2" w:rsidRDefault="000B1EB5">
            <w:pPr>
              <w:pStyle w:val="TableParagraph"/>
              <w:numPr>
                <w:ilvl w:val="0"/>
                <w:numId w:val="5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336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Standard-Drucker</w:t>
            </w:r>
          </w:p>
          <w:p w14:paraId="330976E2" w14:textId="7BDAC9D2" w:rsidR="006C32A2" w:rsidRDefault="000B1EB5">
            <w:pPr>
              <w:pStyle w:val="TableParagraph"/>
              <w:numPr>
                <w:ilvl w:val="0"/>
                <w:numId w:val="5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857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Laserdrucker</w:t>
            </w:r>
          </w:p>
          <w:p w14:paraId="330976E3" w14:textId="759138C7" w:rsidR="006C32A2" w:rsidRDefault="000B1EB5">
            <w:pPr>
              <w:pStyle w:val="TableParagraph"/>
              <w:numPr>
                <w:ilvl w:val="0"/>
                <w:numId w:val="5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6539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Tintenstrahldrucker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6E4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30976E5" w14:textId="7BF6C79E" w:rsidR="006C32A2" w:rsidRDefault="000B1EB5">
            <w:pPr>
              <w:pStyle w:val="TableParagraph"/>
              <w:numPr>
                <w:ilvl w:val="0"/>
                <w:numId w:val="5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994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Anwendungsprogramme</w:t>
            </w:r>
          </w:p>
          <w:p w14:paraId="330976E6" w14:textId="532DCD66" w:rsidR="006C32A2" w:rsidRDefault="000B1EB5">
            <w:pPr>
              <w:pStyle w:val="TableParagraph"/>
              <w:numPr>
                <w:ilvl w:val="0"/>
                <w:numId w:val="5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685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Betriebssystem</w:t>
            </w:r>
          </w:p>
          <w:p w14:paraId="330976E7" w14:textId="203CF465" w:rsidR="006C32A2" w:rsidRDefault="000B1EB5">
            <w:pPr>
              <w:pStyle w:val="TableParagraph"/>
              <w:numPr>
                <w:ilvl w:val="0"/>
                <w:numId w:val="5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461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Virenschutzprogramm</w:t>
            </w:r>
          </w:p>
          <w:p w14:paraId="330976E8" w14:textId="36229131" w:rsidR="006C32A2" w:rsidRDefault="000B1EB5">
            <w:pPr>
              <w:pStyle w:val="TableParagraph"/>
              <w:numPr>
                <w:ilvl w:val="0"/>
                <w:numId w:val="5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586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Lernprogramm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6E9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30976EA" w14:textId="36898252" w:rsidR="006C32A2" w:rsidRDefault="000B1EB5">
            <w:pPr>
              <w:pStyle w:val="TableParagraph"/>
              <w:numPr>
                <w:ilvl w:val="0"/>
                <w:numId w:val="52"/>
              </w:numPr>
              <w:tabs>
                <w:tab w:val="left" w:pos="707"/>
                <w:tab w:val="left" w:pos="70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833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Hardware</w:t>
            </w:r>
          </w:p>
          <w:p w14:paraId="330976EB" w14:textId="57B2BDA9" w:rsidR="006C32A2" w:rsidRDefault="000B1EB5">
            <w:pPr>
              <w:pStyle w:val="TableParagraph"/>
              <w:numPr>
                <w:ilvl w:val="0"/>
                <w:numId w:val="52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647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Zentraleinheit</w:t>
            </w:r>
          </w:p>
          <w:p w14:paraId="330976EC" w14:textId="319EF6D4" w:rsidR="006C32A2" w:rsidRDefault="000B1EB5">
            <w:pPr>
              <w:pStyle w:val="TableParagraph"/>
              <w:numPr>
                <w:ilvl w:val="0"/>
                <w:numId w:val="52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90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Periopherie</w:t>
            </w:r>
          </w:p>
          <w:p w14:paraId="330976ED" w14:textId="0B83FBC1" w:rsidR="006C32A2" w:rsidRDefault="000B1EB5">
            <w:pPr>
              <w:pStyle w:val="TableParagraph"/>
              <w:numPr>
                <w:ilvl w:val="0"/>
                <w:numId w:val="52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608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Software</w:t>
            </w:r>
          </w:p>
        </w:tc>
      </w:tr>
      <w:tr w:rsidR="006C32A2" w14:paraId="330976F5" w14:textId="77777777">
        <w:trPr>
          <w:trHeight w:val="400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6EF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F0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4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6F1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F2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4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6F3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6F4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4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702" w14:textId="77777777">
        <w:trPr>
          <w:trHeight w:val="2062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6F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F7" w14:textId="77777777" w:rsidR="006C32A2" w:rsidRDefault="000B1EB5">
            <w:pPr>
              <w:pStyle w:val="TableParagraph"/>
              <w:spacing w:before="151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einem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Screen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Reader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kann </w:t>
            </w:r>
            <w:r>
              <w:rPr>
                <w:color w:val="231F20"/>
                <w:spacing w:val="-2"/>
                <w:sz w:val="24"/>
              </w:rPr>
              <w:t>mann...</w:t>
            </w:r>
          </w:p>
          <w:p w14:paraId="330976F8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75" wp14:editId="33097976">
                  <wp:extent cx="1213962" cy="290988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F9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FA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6F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6FC" w14:textId="77777777" w:rsidR="006C32A2" w:rsidRDefault="000B1EB5">
            <w:pPr>
              <w:pStyle w:val="TableParagraph"/>
              <w:spacing w:before="152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kannst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Be- triebssystem machen?</w:t>
            </w:r>
          </w:p>
          <w:p w14:paraId="330976FD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77" wp14:editId="33097978">
                  <wp:extent cx="1216594" cy="290988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6FE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6FF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700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01" w14:textId="77777777" w:rsidR="006C32A2" w:rsidRDefault="000B1EB5">
            <w:pPr>
              <w:pStyle w:val="TableParagraph"/>
              <w:spacing w:before="152" w:line="235" w:lineRule="auto"/>
              <w:ind w:left="347" w:right="5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Du hast ein Arbeitsblatt auf Papier und möchtest es im Computer </w:t>
            </w:r>
            <w:r>
              <w:rPr>
                <w:color w:val="231F20"/>
                <w:sz w:val="24"/>
              </w:rPr>
              <w:t>abspeichern. Mit Hilfe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Gerätes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machst du das?</w:t>
            </w:r>
          </w:p>
        </w:tc>
      </w:tr>
      <w:tr w:rsidR="006C32A2" w14:paraId="33097714" w14:textId="77777777">
        <w:trPr>
          <w:trHeight w:val="1865"/>
        </w:trPr>
        <w:tc>
          <w:tcPr>
            <w:tcW w:w="3770" w:type="dxa"/>
            <w:tcBorders>
              <w:top w:val="nil"/>
              <w:right w:val="single" w:sz="6" w:space="0" w:color="231F20"/>
            </w:tcBorders>
          </w:tcPr>
          <w:p w14:paraId="33097703" w14:textId="0635F8F7" w:rsidR="006C32A2" w:rsidRDefault="000B1EB5">
            <w:pPr>
              <w:pStyle w:val="TableParagraph"/>
              <w:numPr>
                <w:ilvl w:val="0"/>
                <w:numId w:val="51"/>
              </w:numPr>
              <w:tabs>
                <w:tab w:val="left" w:pos="697"/>
                <w:tab w:val="left" w:pos="698"/>
              </w:tabs>
              <w:spacing w:before="15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279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einen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Screenshot</w:t>
            </w:r>
            <w:r w:rsidR="00F238CD">
              <w:rPr>
                <w:color w:val="231F20"/>
                <w:spacing w:val="-8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machen</w:t>
            </w:r>
          </w:p>
          <w:p w14:paraId="33097704" w14:textId="1764B819" w:rsidR="006C32A2" w:rsidRDefault="000B1EB5">
            <w:pPr>
              <w:pStyle w:val="TableParagraph"/>
              <w:numPr>
                <w:ilvl w:val="0"/>
                <w:numId w:val="5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868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Filme</w:t>
            </w:r>
            <w:r w:rsidR="00F238CD">
              <w:rPr>
                <w:color w:val="231F20"/>
                <w:spacing w:val="-7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anzeigen</w:t>
            </w:r>
            <w:r w:rsidR="00F238CD">
              <w:rPr>
                <w:color w:val="231F20"/>
                <w:spacing w:val="-6"/>
                <w:sz w:val="24"/>
              </w:rPr>
              <w:t xml:space="preserve"> </w:t>
            </w:r>
            <w:r w:rsidR="00F238CD">
              <w:rPr>
                <w:color w:val="231F20"/>
                <w:spacing w:val="-2"/>
                <w:sz w:val="24"/>
              </w:rPr>
              <w:t>lassen</w:t>
            </w:r>
          </w:p>
          <w:p w14:paraId="33097705" w14:textId="65B97170" w:rsidR="006C32A2" w:rsidRDefault="000B1EB5" w:rsidP="0098123B">
            <w:pPr>
              <w:pStyle w:val="TableParagraph"/>
              <w:numPr>
                <w:ilvl w:val="0"/>
                <w:numId w:val="51"/>
              </w:numPr>
              <w:tabs>
                <w:tab w:val="left" w:pos="697"/>
                <w:tab w:val="left" w:pos="698"/>
              </w:tabs>
              <w:spacing w:before="2" w:line="235" w:lineRule="auto"/>
              <w:ind w:right="19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686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sich</w:t>
            </w:r>
            <w:r w:rsidR="00F238CD">
              <w:rPr>
                <w:color w:val="231F20"/>
                <w:spacing w:val="-1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den</w:t>
            </w:r>
            <w:r w:rsidR="00F238CD">
              <w:rPr>
                <w:color w:val="231F20"/>
                <w:spacing w:val="-1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Bildschirmte</w:t>
            </w:r>
            <w:r w:rsidR="0098123B">
              <w:rPr>
                <w:color w:val="231F20"/>
                <w:sz w:val="24"/>
              </w:rPr>
              <w:t>xt</w:t>
            </w:r>
            <w:r w:rsidR="00F238CD">
              <w:rPr>
                <w:color w:val="231F20"/>
                <w:sz w:val="24"/>
              </w:rPr>
              <w:t xml:space="preserve"> vorlesen lassen</w:t>
            </w:r>
          </w:p>
          <w:p w14:paraId="33097706" w14:textId="2EF12D81" w:rsidR="006C32A2" w:rsidRDefault="000B1EB5">
            <w:pPr>
              <w:pStyle w:val="TableParagraph"/>
              <w:numPr>
                <w:ilvl w:val="0"/>
                <w:numId w:val="5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586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C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238CD">
              <w:rPr>
                <w:color w:val="231F20"/>
                <w:spacing w:val="-4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ein</w:t>
            </w:r>
            <w:r w:rsidR="00F238CD">
              <w:rPr>
                <w:color w:val="231F20"/>
                <w:spacing w:val="-2"/>
                <w:sz w:val="24"/>
              </w:rPr>
              <w:t xml:space="preserve"> </w:t>
            </w:r>
            <w:r w:rsidR="00F238CD">
              <w:rPr>
                <w:color w:val="231F20"/>
                <w:sz w:val="24"/>
              </w:rPr>
              <w:t>PDF</w:t>
            </w:r>
            <w:r w:rsidR="00F238CD">
              <w:rPr>
                <w:color w:val="231F20"/>
                <w:spacing w:val="-1"/>
                <w:sz w:val="24"/>
              </w:rPr>
              <w:t xml:space="preserve"> </w:t>
            </w:r>
            <w:proofErr w:type="gramStart"/>
            <w:r w:rsidR="00F238CD">
              <w:rPr>
                <w:color w:val="231F20"/>
                <w:spacing w:val="-2"/>
                <w:sz w:val="24"/>
              </w:rPr>
              <w:t>erzeugen</w:t>
            </w:r>
            <w:proofErr w:type="gramEnd"/>
          </w:p>
          <w:p w14:paraId="33097707" w14:textId="77777777" w:rsidR="006C32A2" w:rsidRDefault="000B1EB5">
            <w:pPr>
              <w:pStyle w:val="TableParagraph"/>
              <w:spacing w:before="21"/>
              <w:ind w:left="2251"/>
              <w:rPr>
                <w:sz w:val="12"/>
              </w:rPr>
            </w:pPr>
            <w:hyperlink r:id="rId4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</w:tcBorders>
          </w:tcPr>
          <w:p w14:paraId="33097708" w14:textId="53B0B53E" w:rsidR="006C32A2" w:rsidRDefault="000B1EB5">
            <w:pPr>
              <w:pStyle w:val="TableParagraph"/>
              <w:numPr>
                <w:ilvl w:val="0"/>
                <w:numId w:val="50"/>
              </w:numPr>
              <w:tabs>
                <w:tab w:val="left" w:pos="697"/>
                <w:tab w:val="left" w:pos="698"/>
              </w:tabs>
              <w:spacing w:before="15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987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ein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Diagramm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erstellen</w:t>
            </w:r>
          </w:p>
          <w:p w14:paraId="33097709" w14:textId="0EC4323F" w:rsidR="006C32A2" w:rsidRDefault="000B1EB5">
            <w:pPr>
              <w:pStyle w:val="TableParagraph"/>
              <w:numPr>
                <w:ilvl w:val="0"/>
                <w:numId w:val="5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517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einen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Serienbrief</w:t>
            </w:r>
            <w:r w:rsidR="0098123B">
              <w:rPr>
                <w:color w:val="231F20"/>
                <w:spacing w:val="-3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erstellen</w:t>
            </w:r>
          </w:p>
          <w:p w14:paraId="3309770A" w14:textId="3D75C178" w:rsidR="006C32A2" w:rsidRDefault="000B1EB5">
            <w:pPr>
              <w:pStyle w:val="TableParagraph"/>
              <w:numPr>
                <w:ilvl w:val="0"/>
                <w:numId w:val="5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980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eine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Datei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löschen</w:t>
            </w:r>
          </w:p>
          <w:p w14:paraId="3309770B" w14:textId="6B41E4AD" w:rsidR="006C32A2" w:rsidRDefault="000B1EB5">
            <w:pPr>
              <w:pStyle w:val="TableParagraph"/>
              <w:numPr>
                <w:ilvl w:val="0"/>
                <w:numId w:val="5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534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eine</w:t>
            </w:r>
            <w:r w:rsidR="0098123B">
              <w:rPr>
                <w:color w:val="231F20"/>
                <w:spacing w:val="-9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Grafik</w:t>
            </w:r>
            <w:r w:rsidR="0098123B">
              <w:rPr>
                <w:color w:val="231F20"/>
                <w:spacing w:val="-9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bearbeiten</w:t>
            </w:r>
          </w:p>
          <w:p w14:paraId="3309770C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0D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5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</w:tcBorders>
          </w:tcPr>
          <w:p w14:paraId="3309770E" w14:textId="04765E10" w:rsidR="006C32A2" w:rsidRDefault="000B1EB5">
            <w:pPr>
              <w:pStyle w:val="TableParagraph"/>
              <w:numPr>
                <w:ilvl w:val="0"/>
                <w:numId w:val="49"/>
              </w:numPr>
              <w:tabs>
                <w:tab w:val="left" w:pos="707"/>
                <w:tab w:val="left" w:pos="708"/>
              </w:tabs>
              <w:spacing w:before="15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773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Laserdrucker</w:t>
            </w:r>
          </w:p>
          <w:p w14:paraId="3309770F" w14:textId="010DBD21" w:rsidR="006C32A2" w:rsidRDefault="000B1EB5">
            <w:pPr>
              <w:pStyle w:val="TableParagraph"/>
              <w:numPr>
                <w:ilvl w:val="0"/>
                <w:numId w:val="4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444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Plotter</w:t>
            </w:r>
          </w:p>
          <w:p w14:paraId="33097710" w14:textId="6143D388" w:rsidR="006C32A2" w:rsidRDefault="000B1EB5">
            <w:pPr>
              <w:pStyle w:val="TableParagraph"/>
              <w:numPr>
                <w:ilvl w:val="0"/>
                <w:numId w:val="4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386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Scanner</w:t>
            </w:r>
          </w:p>
          <w:p w14:paraId="33097711" w14:textId="47031386" w:rsidR="006C32A2" w:rsidRDefault="000B1EB5">
            <w:pPr>
              <w:pStyle w:val="TableParagraph"/>
              <w:numPr>
                <w:ilvl w:val="0"/>
                <w:numId w:val="49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0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Grafiktablett</w:t>
            </w:r>
          </w:p>
          <w:p w14:paraId="33097712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13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5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</w:tbl>
    <w:p w14:paraId="33097715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33097979" wp14:editId="3309797A">
            <wp:simplePos x="0" y="0"/>
            <wp:positionH relativeFrom="page">
              <wp:posOffset>1175792</wp:posOffset>
            </wp:positionH>
            <wp:positionV relativeFrom="page">
              <wp:posOffset>5972750</wp:posOffset>
            </wp:positionV>
            <wp:extent cx="1224004" cy="30694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4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3309797B" wp14:editId="3309797C">
            <wp:simplePos x="0" y="0"/>
            <wp:positionH relativeFrom="page">
              <wp:posOffset>3569794</wp:posOffset>
            </wp:positionH>
            <wp:positionV relativeFrom="page">
              <wp:posOffset>5972750</wp:posOffset>
            </wp:positionV>
            <wp:extent cx="1224003" cy="30694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3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944" behindDoc="1" locked="0" layoutInCell="1" allowOverlap="1" wp14:anchorId="3309797D" wp14:editId="3309797E">
            <wp:simplePos x="0" y="0"/>
            <wp:positionH relativeFrom="page">
              <wp:posOffset>3569794</wp:posOffset>
            </wp:positionH>
            <wp:positionV relativeFrom="page">
              <wp:posOffset>968616</wp:posOffset>
            </wp:positionV>
            <wp:extent cx="1234425" cy="30956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5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9456" behindDoc="1" locked="0" layoutInCell="1" allowOverlap="1" wp14:anchorId="3309797F" wp14:editId="33097980">
            <wp:simplePos x="0" y="0"/>
            <wp:positionH relativeFrom="page">
              <wp:posOffset>5970140</wp:posOffset>
            </wp:positionH>
            <wp:positionV relativeFrom="page">
              <wp:posOffset>968616</wp:posOffset>
            </wp:positionV>
            <wp:extent cx="1234429" cy="30956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9968" behindDoc="1" locked="0" layoutInCell="1" allowOverlap="1" wp14:anchorId="33097981" wp14:editId="33097982">
            <wp:simplePos x="0" y="0"/>
            <wp:positionH relativeFrom="page">
              <wp:posOffset>5970140</wp:posOffset>
            </wp:positionH>
            <wp:positionV relativeFrom="page">
              <wp:posOffset>8475040</wp:posOffset>
            </wp:positionV>
            <wp:extent cx="1234424" cy="309562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4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716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71A" w14:textId="77777777">
        <w:trPr>
          <w:trHeight w:val="880"/>
        </w:trPr>
        <w:tc>
          <w:tcPr>
            <w:tcW w:w="3770" w:type="dxa"/>
            <w:tcBorders>
              <w:bottom w:val="nil"/>
              <w:right w:val="single" w:sz="6" w:space="0" w:color="231F20"/>
            </w:tcBorders>
          </w:tcPr>
          <w:p w14:paraId="33097717" w14:textId="77777777" w:rsidR="006C32A2" w:rsidRDefault="000B1EB5">
            <w:pPr>
              <w:pStyle w:val="TableParagraph"/>
              <w:spacing w:before="202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Ein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Kilobyte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entspricht...</w:t>
            </w:r>
          </w:p>
        </w:tc>
        <w:tc>
          <w:tcPr>
            <w:tcW w:w="3770" w:type="dxa"/>
            <w:tcBorders>
              <w:left w:val="single" w:sz="6" w:space="0" w:color="231F20"/>
              <w:bottom w:val="nil"/>
            </w:tcBorders>
          </w:tcPr>
          <w:p w14:paraId="33097718" w14:textId="77777777" w:rsidR="006C32A2" w:rsidRDefault="000B1EB5">
            <w:pPr>
              <w:pStyle w:val="TableParagraph"/>
              <w:spacing w:before="206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gehört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Peripherie- </w:t>
            </w:r>
            <w:r>
              <w:rPr>
                <w:color w:val="231F20"/>
                <w:spacing w:val="-2"/>
                <w:sz w:val="24"/>
              </w:rPr>
              <w:t>geräten?</w:t>
            </w:r>
          </w:p>
        </w:tc>
        <w:tc>
          <w:tcPr>
            <w:tcW w:w="3770" w:type="dxa"/>
            <w:tcBorders>
              <w:bottom w:val="nil"/>
            </w:tcBorders>
          </w:tcPr>
          <w:p w14:paraId="33097719" w14:textId="77777777" w:rsidR="006C32A2" w:rsidRDefault="000B1EB5">
            <w:pPr>
              <w:pStyle w:val="TableParagraph"/>
              <w:spacing w:before="207" w:line="235" w:lineRule="auto"/>
              <w:ind w:left="347" w:right="582"/>
              <w:rPr>
                <w:sz w:val="24"/>
              </w:rPr>
            </w:pPr>
            <w:r>
              <w:rPr>
                <w:color w:val="231F20"/>
                <w:sz w:val="24"/>
              </w:rPr>
              <w:t>Wofür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steht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Abkürzung </w:t>
            </w:r>
            <w:r>
              <w:rPr>
                <w:color w:val="231F20"/>
                <w:spacing w:val="-4"/>
                <w:sz w:val="24"/>
              </w:rPr>
              <w:t>CPU?</w:t>
            </w:r>
          </w:p>
        </w:tc>
      </w:tr>
      <w:tr w:rsidR="006C32A2" w14:paraId="33097721" w14:textId="77777777">
        <w:trPr>
          <w:trHeight w:val="983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71B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309771C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83" wp14:editId="33097984">
                  <wp:extent cx="1234426" cy="309562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6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71D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309771E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85" wp14:editId="33097986">
                  <wp:extent cx="1234425" cy="30956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71F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3097720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87" wp14:editId="33097988">
                  <wp:extent cx="1234429" cy="309562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9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2A2" w14:paraId="33097731" w14:textId="77777777">
        <w:trPr>
          <w:trHeight w:val="167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722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723" w14:textId="22C6E7E7" w:rsidR="006C32A2" w:rsidRDefault="000B1EB5">
            <w:pPr>
              <w:pStyle w:val="TableParagraph"/>
              <w:numPr>
                <w:ilvl w:val="0"/>
                <w:numId w:val="4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057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1024 </w:t>
            </w:r>
            <w:r w:rsidR="0098123B">
              <w:rPr>
                <w:color w:val="231F20"/>
                <w:spacing w:val="-2"/>
                <w:sz w:val="24"/>
              </w:rPr>
              <w:t>Bytes</w:t>
            </w:r>
          </w:p>
          <w:p w14:paraId="33097724" w14:textId="60A13B1C" w:rsidR="006C32A2" w:rsidRDefault="000B1EB5">
            <w:pPr>
              <w:pStyle w:val="TableParagraph"/>
              <w:numPr>
                <w:ilvl w:val="0"/>
                <w:numId w:val="4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223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10 </w:t>
            </w:r>
            <w:r w:rsidR="0098123B">
              <w:rPr>
                <w:color w:val="231F20"/>
                <w:spacing w:val="-4"/>
                <w:sz w:val="24"/>
              </w:rPr>
              <w:t>Byte</w:t>
            </w:r>
          </w:p>
          <w:p w14:paraId="33097725" w14:textId="3CAE5DCE" w:rsidR="006C32A2" w:rsidRDefault="000B1EB5">
            <w:pPr>
              <w:pStyle w:val="TableParagraph"/>
              <w:numPr>
                <w:ilvl w:val="0"/>
                <w:numId w:val="4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212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512 </w:t>
            </w:r>
            <w:r w:rsidR="0098123B">
              <w:rPr>
                <w:color w:val="231F20"/>
                <w:spacing w:val="-2"/>
                <w:sz w:val="24"/>
              </w:rPr>
              <w:t>Bytes</w:t>
            </w:r>
          </w:p>
          <w:p w14:paraId="33097726" w14:textId="161BB879" w:rsidR="006C32A2" w:rsidRDefault="000B1EB5">
            <w:pPr>
              <w:pStyle w:val="TableParagraph"/>
              <w:numPr>
                <w:ilvl w:val="0"/>
                <w:numId w:val="4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790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1000 </w:t>
            </w:r>
            <w:r w:rsidR="0098123B">
              <w:rPr>
                <w:color w:val="231F20"/>
                <w:spacing w:val="-5"/>
                <w:sz w:val="24"/>
              </w:rPr>
              <w:t>Bit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727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728" w14:textId="68457FCE" w:rsidR="006C32A2" w:rsidRDefault="000B1EB5">
            <w:pPr>
              <w:pStyle w:val="TableParagraph"/>
              <w:numPr>
                <w:ilvl w:val="0"/>
                <w:numId w:val="4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306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5"/>
                <w:sz w:val="24"/>
              </w:rPr>
              <w:t>ROM</w:t>
            </w:r>
          </w:p>
          <w:p w14:paraId="33097729" w14:textId="35188E95" w:rsidR="006C32A2" w:rsidRDefault="000B1EB5">
            <w:pPr>
              <w:pStyle w:val="TableParagraph"/>
              <w:numPr>
                <w:ilvl w:val="0"/>
                <w:numId w:val="4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02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Zentraleinheit</w:t>
            </w:r>
          </w:p>
          <w:p w14:paraId="3309772A" w14:textId="7E9E4AD3" w:rsidR="006C32A2" w:rsidRDefault="000B1EB5">
            <w:pPr>
              <w:pStyle w:val="TableParagraph"/>
              <w:numPr>
                <w:ilvl w:val="0"/>
                <w:numId w:val="4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401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Tastatur</w:t>
            </w:r>
          </w:p>
          <w:p w14:paraId="3309772B" w14:textId="4D4E9DCA" w:rsidR="006C32A2" w:rsidRDefault="000B1EB5">
            <w:pPr>
              <w:pStyle w:val="TableParagraph"/>
              <w:numPr>
                <w:ilvl w:val="0"/>
                <w:numId w:val="4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8610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Speicherplatz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72C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72D" w14:textId="15F60812" w:rsidR="006C32A2" w:rsidRDefault="000B1EB5">
            <w:pPr>
              <w:pStyle w:val="TableParagraph"/>
              <w:numPr>
                <w:ilvl w:val="0"/>
                <w:numId w:val="46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069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Central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Processing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Unit</w:t>
            </w:r>
          </w:p>
          <w:p w14:paraId="3309772E" w14:textId="5628BC29" w:rsidR="006C32A2" w:rsidRDefault="000B1EB5">
            <w:pPr>
              <w:pStyle w:val="TableParagraph"/>
              <w:numPr>
                <w:ilvl w:val="0"/>
                <w:numId w:val="46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8933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Calculating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Process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Unit</w:t>
            </w:r>
          </w:p>
          <w:p w14:paraId="3309772F" w14:textId="49B30424" w:rsidR="006C32A2" w:rsidRDefault="000B1EB5">
            <w:pPr>
              <w:pStyle w:val="TableParagraph"/>
              <w:numPr>
                <w:ilvl w:val="0"/>
                <w:numId w:val="46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1015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Control</w:t>
            </w:r>
            <w:r w:rsidR="0098123B">
              <w:rPr>
                <w:color w:val="231F20"/>
                <w:spacing w:val="-1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Program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Unit</w:t>
            </w:r>
          </w:p>
          <w:p w14:paraId="33097730" w14:textId="56B15DB3" w:rsidR="006C32A2" w:rsidRDefault="000B1EB5">
            <w:pPr>
              <w:pStyle w:val="TableParagraph"/>
              <w:numPr>
                <w:ilvl w:val="0"/>
                <w:numId w:val="46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128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Control</w:t>
            </w:r>
            <w:r w:rsidR="0098123B">
              <w:rPr>
                <w:color w:val="231F20"/>
                <w:spacing w:val="-13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Process</w:t>
            </w:r>
            <w:r w:rsidR="0098123B">
              <w:rPr>
                <w:color w:val="231F20"/>
                <w:spacing w:val="-12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Unit</w:t>
            </w:r>
          </w:p>
        </w:tc>
      </w:tr>
      <w:tr w:rsidR="006C32A2" w14:paraId="33097738" w14:textId="77777777">
        <w:trPr>
          <w:trHeight w:val="391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732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733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5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34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735" w14:textId="77777777" w:rsidR="006C32A2" w:rsidRDefault="000B1EB5">
            <w:pPr>
              <w:pStyle w:val="TableParagraph"/>
              <w:spacing w:before="1"/>
              <w:ind w:left="2250"/>
              <w:rPr>
                <w:sz w:val="12"/>
              </w:rPr>
            </w:pPr>
            <w:hyperlink r:id="rId5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736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737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5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757" w14:textId="77777777">
        <w:trPr>
          <w:trHeight w:val="768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739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73A" w14:textId="77777777" w:rsidR="006C32A2" w:rsidRDefault="000B1EB5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Welche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Aussage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richtig?</w:t>
            </w:r>
          </w:p>
        </w:tc>
        <w:tc>
          <w:tcPr>
            <w:tcW w:w="377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09773B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73C" w14:textId="77777777" w:rsidR="006C32A2" w:rsidRDefault="000B1EB5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Zeichen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entspricht...</w:t>
            </w:r>
          </w:p>
          <w:p w14:paraId="3309773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3E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3F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0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2" w14:textId="77777777" w:rsidR="006C32A2" w:rsidRDefault="006C32A2">
            <w:pPr>
              <w:pStyle w:val="TableParagraph"/>
              <w:spacing w:before="2"/>
              <w:rPr>
                <w:rFonts w:ascii="Times New Roman"/>
              </w:rPr>
            </w:pPr>
          </w:p>
          <w:p w14:paraId="33097743" w14:textId="6B8D6318" w:rsidR="006C32A2" w:rsidRDefault="000B1EB5">
            <w:pPr>
              <w:pStyle w:val="TableParagraph"/>
              <w:numPr>
                <w:ilvl w:val="0"/>
                <w:numId w:val="4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561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 </w:t>
            </w:r>
            <w:r w:rsidR="0098123B">
              <w:rPr>
                <w:color w:val="231F20"/>
                <w:spacing w:val="-2"/>
                <w:sz w:val="24"/>
              </w:rPr>
              <w:t>Hertz</w:t>
            </w:r>
          </w:p>
          <w:p w14:paraId="33097744" w14:textId="4B3CB717" w:rsidR="006C32A2" w:rsidRDefault="000B1EB5">
            <w:pPr>
              <w:pStyle w:val="TableParagraph"/>
              <w:numPr>
                <w:ilvl w:val="0"/>
                <w:numId w:val="4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133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 </w:t>
            </w:r>
            <w:r w:rsidR="0098123B">
              <w:rPr>
                <w:color w:val="231F20"/>
                <w:spacing w:val="-5"/>
                <w:sz w:val="24"/>
              </w:rPr>
              <w:t>Bit</w:t>
            </w:r>
          </w:p>
          <w:p w14:paraId="33097745" w14:textId="644B666A" w:rsidR="006C32A2" w:rsidRDefault="000B1EB5">
            <w:pPr>
              <w:pStyle w:val="TableParagraph"/>
              <w:numPr>
                <w:ilvl w:val="0"/>
                <w:numId w:val="4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267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 </w:t>
            </w:r>
            <w:r w:rsidR="0098123B">
              <w:rPr>
                <w:color w:val="231F20"/>
                <w:spacing w:val="-5"/>
                <w:sz w:val="24"/>
              </w:rPr>
              <w:t>cm</w:t>
            </w:r>
          </w:p>
          <w:p w14:paraId="33097746" w14:textId="5726B320" w:rsidR="006C32A2" w:rsidRDefault="000B1EB5">
            <w:pPr>
              <w:pStyle w:val="TableParagraph"/>
              <w:numPr>
                <w:ilvl w:val="0"/>
                <w:numId w:val="4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013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1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Byte</w:t>
            </w:r>
          </w:p>
          <w:p w14:paraId="33097747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748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5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3097749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74A" w14:textId="77777777" w:rsidR="006C32A2" w:rsidRDefault="000B1EB5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CD-</w:t>
            </w:r>
            <w:r>
              <w:rPr>
                <w:color w:val="231F20"/>
                <w:spacing w:val="-5"/>
                <w:sz w:val="24"/>
              </w:rPr>
              <w:t>RW</w:t>
            </w:r>
          </w:p>
          <w:p w14:paraId="3309774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C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E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4F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50" w14:textId="77777777" w:rsidR="006C32A2" w:rsidRDefault="006C32A2">
            <w:pPr>
              <w:pStyle w:val="TableParagraph"/>
              <w:spacing w:before="1"/>
              <w:rPr>
                <w:rFonts w:ascii="Times New Roman"/>
              </w:rPr>
            </w:pPr>
          </w:p>
          <w:p w14:paraId="33097751" w14:textId="78D4330E" w:rsidR="006C32A2" w:rsidRDefault="000B1EB5">
            <w:pPr>
              <w:pStyle w:val="TableParagraph"/>
              <w:numPr>
                <w:ilvl w:val="0"/>
                <w:numId w:val="44"/>
              </w:numPr>
              <w:tabs>
                <w:tab w:val="left" w:pos="707"/>
                <w:tab w:val="left" w:pos="70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05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beschreibbare</w:t>
            </w:r>
            <w:r w:rsidR="0098123B">
              <w:rPr>
                <w:color w:val="231F20"/>
                <w:spacing w:val="12"/>
                <w:sz w:val="24"/>
              </w:rPr>
              <w:t xml:space="preserve"> </w:t>
            </w:r>
            <w:r w:rsidR="0098123B">
              <w:rPr>
                <w:color w:val="231F20"/>
                <w:spacing w:val="-5"/>
                <w:sz w:val="24"/>
              </w:rPr>
              <w:t>CD</w:t>
            </w:r>
          </w:p>
          <w:p w14:paraId="33097752" w14:textId="3B5EB10D" w:rsidR="006C32A2" w:rsidRDefault="000B1EB5">
            <w:pPr>
              <w:pStyle w:val="TableParagraph"/>
              <w:numPr>
                <w:ilvl w:val="0"/>
                <w:numId w:val="4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5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nicht</w:t>
            </w:r>
            <w:r w:rsidR="0098123B">
              <w:rPr>
                <w:color w:val="231F20"/>
                <w:spacing w:val="-9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beschreibbare</w:t>
            </w:r>
            <w:r w:rsidR="0098123B">
              <w:rPr>
                <w:color w:val="231F20"/>
                <w:spacing w:val="-8"/>
                <w:sz w:val="24"/>
              </w:rPr>
              <w:t xml:space="preserve"> </w:t>
            </w:r>
            <w:r w:rsidR="0098123B">
              <w:rPr>
                <w:color w:val="231F20"/>
                <w:spacing w:val="-5"/>
                <w:sz w:val="24"/>
              </w:rPr>
              <w:t>CD</w:t>
            </w:r>
          </w:p>
          <w:p w14:paraId="33097753" w14:textId="170DAA5A" w:rsidR="006C32A2" w:rsidRDefault="000B1EB5">
            <w:pPr>
              <w:pStyle w:val="TableParagraph"/>
              <w:numPr>
                <w:ilvl w:val="0"/>
                <w:numId w:val="4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706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externe</w:t>
            </w:r>
            <w:r w:rsidR="0098123B">
              <w:rPr>
                <w:color w:val="231F20"/>
                <w:spacing w:val="-10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Festplatte</w:t>
            </w:r>
          </w:p>
          <w:p w14:paraId="33097754" w14:textId="7FC4117C" w:rsidR="006C32A2" w:rsidRDefault="000B1EB5">
            <w:pPr>
              <w:pStyle w:val="TableParagraph"/>
              <w:numPr>
                <w:ilvl w:val="0"/>
                <w:numId w:val="44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71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Flash-</w:t>
            </w:r>
            <w:r w:rsidR="0098123B">
              <w:rPr>
                <w:color w:val="231F20"/>
                <w:spacing w:val="-2"/>
                <w:sz w:val="24"/>
              </w:rPr>
              <w:t>Speicher</w:t>
            </w:r>
          </w:p>
          <w:p w14:paraId="33097755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3097756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5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75B" w14:textId="77777777">
        <w:trPr>
          <w:trHeight w:val="1070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758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59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75A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763" w14:textId="77777777">
        <w:trPr>
          <w:trHeight w:val="1659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75C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3309775D" w14:textId="2D23C536" w:rsidR="006C32A2" w:rsidRDefault="000B1EB5">
            <w:pPr>
              <w:pStyle w:val="TableParagraph"/>
              <w:numPr>
                <w:ilvl w:val="0"/>
                <w:numId w:val="4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243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1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KB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=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100 </w:t>
            </w:r>
            <w:r w:rsidR="0098123B">
              <w:rPr>
                <w:color w:val="231F20"/>
                <w:spacing w:val="-2"/>
                <w:sz w:val="24"/>
              </w:rPr>
              <w:t>Bytes</w:t>
            </w:r>
          </w:p>
          <w:p w14:paraId="3309775E" w14:textId="7874D147" w:rsidR="006C32A2" w:rsidRDefault="000B1EB5">
            <w:pPr>
              <w:pStyle w:val="TableParagraph"/>
              <w:numPr>
                <w:ilvl w:val="0"/>
                <w:numId w:val="4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599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1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Bit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=</w:t>
            </w:r>
            <w:r w:rsidR="0098123B">
              <w:rPr>
                <w:color w:val="231F20"/>
                <w:spacing w:val="-2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8 </w:t>
            </w:r>
            <w:r w:rsidR="0098123B">
              <w:rPr>
                <w:color w:val="231F20"/>
                <w:spacing w:val="-2"/>
                <w:sz w:val="24"/>
              </w:rPr>
              <w:t>Bytes</w:t>
            </w:r>
          </w:p>
          <w:p w14:paraId="3309775F" w14:textId="71987EA5" w:rsidR="006C32A2" w:rsidRDefault="000B1EB5">
            <w:pPr>
              <w:pStyle w:val="TableParagraph"/>
              <w:numPr>
                <w:ilvl w:val="0"/>
                <w:numId w:val="4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633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1</w:t>
            </w:r>
            <w:r w:rsidR="0098123B">
              <w:rPr>
                <w:color w:val="231F20"/>
                <w:spacing w:val="-2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Byte</w:t>
            </w:r>
            <w:r w:rsidR="0098123B">
              <w:rPr>
                <w:color w:val="231F20"/>
                <w:spacing w:val="-2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=</w:t>
            </w:r>
            <w:r w:rsidR="0098123B">
              <w:rPr>
                <w:color w:val="231F20"/>
                <w:spacing w:val="-2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8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Bits</w:t>
            </w:r>
          </w:p>
          <w:p w14:paraId="33097760" w14:textId="32A74F33" w:rsidR="006C32A2" w:rsidRDefault="000B1EB5">
            <w:pPr>
              <w:pStyle w:val="TableParagraph"/>
              <w:numPr>
                <w:ilvl w:val="0"/>
                <w:numId w:val="4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54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1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GB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=</w:t>
            </w:r>
            <w:r w:rsidR="0098123B">
              <w:rPr>
                <w:color w:val="231F20"/>
                <w:spacing w:val="-1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 xml:space="preserve">10 </w:t>
            </w:r>
            <w:r w:rsidR="0098123B">
              <w:rPr>
                <w:color w:val="231F20"/>
                <w:spacing w:val="-5"/>
                <w:sz w:val="24"/>
              </w:rPr>
              <w:t>MB</w:t>
            </w:r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61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762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768" w14:textId="77777777">
        <w:trPr>
          <w:trHeight w:val="381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764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97765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5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66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767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785" w14:textId="77777777">
        <w:trPr>
          <w:trHeight w:val="1878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769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309776A" w14:textId="77777777" w:rsidR="006C32A2" w:rsidRDefault="000B1EB5">
            <w:pPr>
              <w:pStyle w:val="TableParagraph"/>
              <w:spacing w:before="1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Programm,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 bestimmte Zeit kostenlos verwendet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danach kaufen soll ist eine</w:t>
            </w:r>
          </w:p>
        </w:tc>
        <w:tc>
          <w:tcPr>
            <w:tcW w:w="377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09776B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76C" w14:textId="77777777" w:rsidR="006C32A2" w:rsidRDefault="000B1EB5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Ein </w:t>
            </w:r>
            <w:r>
              <w:rPr>
                <w:color w:val="231F20"/>
                <w:spacing w:val="-2"/>
                <w:sz w:val="24"/>
              </w:rPr>
              <w:t>NAS...</w:t>
            </w:r>
          </w:p>
          <w:p w14:paraId="3309776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6E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6F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0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2" w14:textId="0CE28B2D" w:rsidR="006C32A2" w:rsidRDefault="000B1EB5">
            <w:pPr>
              <w:pStyle w:val="TableParagraph"/>
              <w:numPr>
                <w:ilvl w:val="0"/>
                <w:numId w:val="42"/>
              </w:numPr>
              <w:tabs>
                <w:tab w:val="left" w:pos="697"/>
                <w:tab w:val="left" w:pos="698"/>
              </w:tabs>
              <w:spacing w:before="16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105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stellt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Speicher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bereit</w:t>
            </w:r>
          </w:p>
          <w:p w14:paraId="33097773" w14:textId="4AAC857A" w:rsidR="006C32A2" w:rsidRDefault="000B1EB5">
            <w:pPr>
              <w:pStyle w:val="TableParagraph"/>
              <w:numPr>
                <w:ilvl w:val="0"/>
                <w:numId w:val="4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379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verbindet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mit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dem</w:t>
            </w:r>
            <w:r w:rsidR="0098123B">
              <w:rPr>
                <w:color w:val="231F20"/>
                <w:spacing w:val="-3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Internet</w:t>
            </w:r>
          </w:p>
          <w:p w14:paraId="33097774" w14:textId="020B73B7" w:rsidR="006C32A2" w:rsidRDefault="000B1EB5">
            <w:pPr>
              <w:pStyle w:val="TableParagraph"/>
              <w:numPr>
                <w:ilvl w:val="0"/>
                <w:numId w:val="4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577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überprüft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auf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Viren</w:t>
            </w:r>
          </w:p>
          <w:p w14:paraId="33097775" w14:textId="15C00766" w:rsidR="006C32A2" w:rsidRDefault="000B1EB5">
            <w:pPr>
              <w:pStyle w:val="TableParagraph"/>
              <w:numPr>
                <w:ilvl w:val="0"/>
                <w:numId w:val="4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156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sendet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E-</w:t>
            </w:r>
            <w:r w:rsidR="0098123B">
              <w:rPr>
                <w:color w:val="231F20"/>
                <w:spacing w:val="-2"/>
                <w:sz w:val="24"/>
              </w:rPr>
              <w:t>Mails</w:t>
            </w:r>
          </w:p>
          <w:p w14:paraId="33097776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77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5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3097778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779" w14:textId="77777777" w:rsidR="006C32A2" w:rsidRDefault="000B1EB5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kein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Betriebssystem?</w:t>
            </w:r>
          </w:p>
          <w:p w14:paraId="3309777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C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E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7F" w14:textId="47E2E7F1" w:rsidR="006C32A2" w:rsidRDefault="000B1EB5">
            <w:pPr>
              <w:pStyle w:val="TableParagraph"/>
              <w:numPr>
                <w:ilvl w:val="0"/>
                <w:numId w:val="41"/>
              </w:numPr>
              <w:tabs>
                <w:tab w:val="left" w:pos="707"/>
                <w:tab w:val="left" w:pos="708"/>
              </w:tabs>
              <w:spacing w:before="16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76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Linux</w:t>
            </w:r>
          </w:p>
          <w:p w14:paraId="33097780" w14:textId="6E2FE72C" w:rsidR="006C32A2" w:rsidRDefault="000B1EB5">
            <w:pPr>
              <w:pStyle w:val="TableParagraph"/>
              <w:numPr>
                <w:ilvl w:val="0"/>
                <w:numId w:val="41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8419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Windows</w:t>
            </w:r>
          </w:p>
          <w:p w14:paraId="33097781" w14:textId="3122B52A" w:rsidR="006C32A2" w:rsidRDefault="000B1EB5">
            <w:pPr>
              <w:pStyle w:val="TableParagraph"/>
              <w:numPr>
                <w:ilvl w:val="0"/>
                <w:numId w:val="41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06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Android</w:t>
            </w:r>
          </w:p>
          <w:p w14:paraId="33097782" w14:textId="62B7E5C5" w:rsidR="006C32A2" w:rsidRDefault="000B1EB5">
            <w:pPr>
              <w:pStyle w:val="TableParagraph"/>
              <w:numPr>
                <w:ilvl w:val="0"/>
                <w:numId w:val="41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243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Word</w:t>
            </w:r>
            <w:r w:rsidR="0098123B">
              <w:rPr>
                <w:color w:val="231F20"/>
                <w:spacing w:val="-8"/>
                <w:sz w:val="24"/>
              </w:rPr>
              <w:t xml:space="preserve"> </w:t>
            </w:r>
            <w:r w:rsidR="0098123B">
              <w:rPr>
                <w:color w:val="231F20"/>
                <w:spacing w:val="-4"/>
                <w:sz w:val="24"/>
              </w:rPr>
              <w:t>2017</w:t>
            </w:r>
          </w:p>
          <w:p w14:paraId="33097783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84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5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78D" w14:textId="77777777">
        <w:trPr>
          <w:trHeight w:val="162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786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3097787" w14:textId="332DBCAD" w:rsidR="006C32A2" w:rsidRDefault="000B1EB5">
            <w:pPr>
              <w:pStyle w:val="TableParagraph"/>
              <w:numPr>
                <w:ilvl w:val="0"/>
                <w:numId w:val="4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695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Noware</w:t>
            </w:r>
          </w:p>
          <w:p w14:paraId="33097788" w14:textId="18639678" w:rsidR="006C32A2" w:rsidRDefault="000B1EB5">
            <w:pPr>
              <w:pStyle w:val="TableParagraph"/>
              <w:numPr>
                <w:ilvl w:val="0"/>
                <w:numId w:val="4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16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Shareware</w:t>
            </w:r>
          </w:p>
          <w:p w14:paraId="33097789" w14:textId="25EE71E1" w:rsidR="006C32A2" w:rsidRDefault="000B1EB5">
            <w:pPr>
              <w:pStyle w:val="TableParagraph"/>
              <w:numPr>
                <w:ilvl w:val="0"/>
                <w:numId w:val="4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327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Hardware</w:t>
            </w:r>
          </w:p>
          <w:p w14:paraId="3309778A" w14:textId="6E681567" w:rsidR="006C32A2" w:rsidRDefault="000B1EB5">
            <w:pPr>
              <w:pStyle w:val="TableParagraph"/>
              <w:numPr>
                <w:ilvl w:val="0"/>
                <w:numId w:val="4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8933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Freeware</w:t>
            </w:r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8B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78C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792" w14:textId="77777777">
        <w:trPr>
          <w:trHeight w:val="393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78E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309778F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6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790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791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7B4" w14:textId="77777777">
        <w:trPr>
          <w:trHeight w:val="3927"/>
        </w:trPr>
        <w:tc>
          <w:tcPr>
            <w:tcW w:w="3770" w:type="dxa"/>
            <w:tcBorders>
              <w:top w:val="single" w:sz="6" w:space="0" w:color="231F20"/>
              <w:right w:val="single" w:sz="6" w:space="0" w:color="231F20"/>
            </w:tcBorders>
          </w:tcPr>
          <w:p w14:paraId="33097793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94" w14:textId="77777777" w:rsidR="006C32A2" w:rsidRDefault="000B1EB5">
            <w:pPr>
              <w:pStyle w:val="TableParagraph"/>
              <w:spacing w:before="151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passiert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im </w:t>
            </w:r>
            <w:r>
              <w:rPr>
                <w:color w:val="231F20"/>
                <w:spacing w:val="-2"/>
                <w:sz w:val="24"/>
              </w:rPr>
              <w:t>Papierkorb?</w:t>
            </w:r>
          </w:p>
          <w:p w14:paraId="33097795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89" wp14:editId="3309798A">
                  <wp:extent cx="1213962" cy="290988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79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97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98" w14:textId="19F5DCE6" w:rsidR="006C32A2" w:rsidRDefault="000B1EB5">
            <w:pPr>
              <w:pStyle w:val="TableParagraph"/>
              <w:numPr>
                <w:ilvl w:val="0"/>
                <w:numId w:val="39"/>
              </w:numPr>
              <w:tabs>
                <w:tab w:val="left" w:pos="697"/>
                <w:tab w:val="left" w:pos="698"/>
              </w:tabs>
              <w:spacing w:before="20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145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Sie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werden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gesichert</w:t>
            </w:r>
          </w:p>
          <w:p w14:paraId="33097799" w14:textId="5A7B64E8" w:rsidR="006C32A2" w:rsidRDefault="000B1EB5">
            <w:pPr>
              <w:pStyle w:val="TableParagraph"/>
              <w:numPr>
                <w:ilvl w:val="0"/>
                <w:numId w:val="3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736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Sie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werden</w:t>
            </w:r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ausgeschnitten</w:t>
            </w:r>
          </w:p>
          <w:p w14:paraId="3309779A" w14:textId="1DFFB2EC" w:rsidR="006C32A2" w:rsidRDefault="000B1EB5">
            <w:pPr>
              <w:pStyle w:val="TableParagraph"/>
              <w:numPr>
                <w:ilvl w:val="0"/>
                <w:numId w:val="3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832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Sie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werden</w:t>
            </w:r>
            <w:r w:rsidR="0098123B">
              <w:rPr>
                <w:color w:val="231F20"/>
                <w:spacing w:val="-5"/>
                <w:sz w:val="24"/>
              </w:rPr>
              <w:t xml:space="preserve"> </w:t>
            </w:r>
            <w:r w:rsidR="0098123B">
              <w:rPr>
                <w:color w:val="231F20"/>
                <w:sz w:val="24"/>
              </w:rPr>
              <w:t>sofort</w:t>
            </w:r>
            <w:r w:rsidR="0098123B">
              <w:rPr>
                <w:color w:val="231F20"/>
                <w:spacing w:val="-6"/>
                <w:sz w:val="24"/>
              </w:rPr>
              <w:t xml:space="preserve"> </w:t>
            </w:r>
            <w:r w:rsidR="0098123B">
              <w:rPr>
                <w:color w:val="231F20"/>
                <w:spacing w:val="-2"/>
                <w:sz w:val="24"/>
              </w:rPr>
              <w:t>gelöscht</w:t>
            </w:r>
          </w:p>
          <w:p w14:paraId="3309779B" w14:textId="6DE316C0" w:rsidR="006C32A2" w:rsidRDefault="000B1EB5">
            <w:pPr>
              <w:pStyle w:val="TableParagraph"/>
              <w:numPr>
                <w:ilvl w:val="0"/>
                <w:numId w:val="39"/>
              </w:numPr>
              <w:tabs>
                <w:tab w:val="left" w:pos="697"/>
                <w:tab w:val="left" w:pos="698"/>
              </w:tabs>
              <w:spacing w:before="2" w:line="235" w:lineRule="auto"/>
              <w:ind w:right="212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524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B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8123B">
              <w:rPr>
                <w:color w:val="231F20"/>
                <w:spacing w:val="-4"/>
                <w:sz w:val="24"/>
              </w:rPr>
              <w:t xml:space="preserve"> </w:t>
            </w:r>
            <w:r w:rsidR="0098123B" w:rsidRPr="0098123B">
              <w:rPr>
                <w:color w:val="231F20"/>
                <w:szCs w:val="20"/>
              </w:rPr>
              <w:t>Sie bleiben bis zum endgülti- gen</w:t>
            </w:r>
            <w:r w:rsidR="0098123B" w:rsidRPr="0098123B">
              <w:rPr>
                <w:color w:val="231F20"/>
                <w:spacing w:val="-13"/>
                <w:szCs w:val="20"/>
              </w:rPr>
              <w:t xml:space="preserve"> </w:t>
            </w:r>
            <w:r w:rsidR="0098123B" w:rsidRPr="0098123B">
              <w:rPr>
                <w:color w:val="231F20"/>
                <w:szCs w:val="20"/>
              </w:rPr>
              <w:t>Löschen</w:t>
            </w:r>
            <w:r w:rsidR="0098123B" w:rsidRPr="0098123B">
              <w:rPr>
                <w:color w:val="231F20"/>
                <w:spacing w:val="-13"/>
                <w:szCs w:val="20"/>
              </w:rPr>
              <w:t xml:space="preserve"> </w:t>
            </w:r>
            <w:r w:rsidR="0098123B" w:rsidRPr="0098123B">
              <w:rPr>
                <w:color w:val="231F20"/>
                <w:szCs w:val="20"/>
              </w:rPr>
              <w:t>dort</w:t>
            </w:r>
            <w:r w:rsidR="0098123B" w:rsidRPr="0098123B">
              <w:rPr>
                <w:color w:val="231F20"/>
                <w:spacing w:val="-13"/>
                <w:szCs w:val="20"/>
              </w:rPr>
              <w:t xml:space="preserve"> </w:t>
            </w:r>
            <w:r w:rsidR="0098123B" w:rsidRPr="0098123B">
              <w:rPr>
                <w:color w:val="231F20"/>
                <w:szCs w:val="20"/>
              </w:rPr>
              <w:t>gespeichert</w:t>
            </w:r>
          </w:p>
          <w:p w14:paraId="3309779C" w14:textId="77777777" w:rsidR="006C32A2" w:rsidRDefault="000B1EB5">
            <w:pPr>
              <w:pStyle w:val="TableParagraph"/>
              <w:spacing w:before="24"/>
              <w:ind w:left="2251"/>
              <w:rPr>
                <w:sz w:val="12"/>
              </w:rPr>
            </w:pPr>
            <w:hyperlink r:id="rId6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</w:tcBorders>
          </w:tcPr>
          <w:p w14:paraId="3309779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9E" w14:textId="77777777" w:rsidR="006C32A2" w:rsidRDefault="000B1EB5">
            <w:pPr>
              <w:pStyle w:val="TableParagraph"/>
              <w:spacing w:before="147"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nennt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das:</w:t>
            </w:r>
          </w:p>
          <w:p w14:paraId="3309779F" w14:textId="77777777" w:rsidR="006C32A2" w:rsidRDefault="000B1EB5">
            <w:pPr>
              <w:pStyle w:val="TableParagraph"/>
              <w:spacing w:line="290" w:lineRule="exact"/>
              <w:ind w:left="33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C:\windows\temp</w:t>
            </w:r>
          </w:p>
          <w:p w14:paraId="330977A0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8B" wp14:editId="3309798C">
                  <wp:extent cx="1221229" cy="290988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29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7A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A2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A3" w14:textId="11B34707" w:rsidR="006C32A2" w:rsidRDefault="000B1EB5">
            <w:pPr>
              <w:pStyle w:val="TableParagraph"/>
              <w:numPr>
                <w:ilvl w:val="0"/>
                <w:numId w:val="38"/>
              </w:numPr>
              <w:tabs>
                <w:tab w:val="left" w:pos="697"/>
                <w:tab w:val="left" w:pos="698"/>
              </w:tabs>
              <w:spacing w:before="197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390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Pfad</w:t>
            </w:r>
            <w:r w:rsidR="00F0179E">
              <w:rPr>
                <w:color w:val="231F20"/>
                <w:spacing w:val="-8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bzw.</w:t>
            </w:r>
            <w:r w:rsidR="00F0179E">
              <w:rPr>
                <w:color w:val="231F20"/>
                <w:spacing w:val="-6"/>
                <w:sz w:val="24"/>
              </w:rPr>
              <w:t xml:space="preserve"> </w:t>
            </w:r>
            <w:r w:rsidR="00F0179E">
              <w:rPr>
                <w:color w:val="231F20"/>
                <w:spacing w:val="-4"/>
                <w:sz w:val="24"/>
              </w:rPr>
              <w:t>path</w:t>
            </w:r>
          </w:p>
          <w:p w14:paraId="330977A4" w14:textId="2E7DDE62" w:rsidR="006C32A2" w:rsidRDefault="000B1EB5">
            <w:pPr>
              <w:pStyle w:val="TableParagraph"/>
              <w:numPr>
                <w:ilvl w:val="0"/>
                <w:numId w:val="3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134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das </w:t>
            </w:r>
            <w:r w:rsidR="00F0179E">
              <w:rPr>
                <w:color w:val="231F20"/>
                <w:spacing w:val="-2"/>
                <w:sz w:val="24"/>
              </w:rPr>
              <w:t>Dateisystem</w:t>
            </w:r>
          </w:p>
          <w:p w14:paraId="330977A5" w14:textId="61FB1C99" w:rsidR="006C32A2" w:rsidRDefault="000B1EB5">
            <w:pPr>
              <w:pStyle w:val="TableParagraph"/>
              <w:numPr>
                <w:ilvl w:val="0"/>
                <w:numId w:val="3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5362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Datenhighway</w:t>
            </w:r>
          </w:p>
          <w:p w14:paraId="330977A6" w14:textId="6175DAB3" w:rsidR="006C32A2" w:rsidRDefault="000B1EB5">
            <w:pPr>
              <w:pStyle w:val="TableParagraph"/>
              <w:numPr>
                <w:ilvl w:val="0"/>
                <w:numId w:val="3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75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Datenbus</w:t>
            </w:r>
          </w:p>
          <w:p w14:paraId="330977A7" w14:textId="77777777" w:rsidR="006C32A2" w:rsidRDefault="006C32A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30977A8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6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</w:tcBorders>
          </w:tcPr>
          <w:p w14:paraId="330977A9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AA" w14:textId="77777777" w:rsidR="006C32A2" w:rsidRDefault="000B1EB5">
            <w:pPr>
              <w:pStyle w:val="TableParagraph"/>
              <w:spacing w:before="147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Produkt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ID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ist:</w:t>
            </w:r>
          </w:p>
          <w:p w14:paraId="330977A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AC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30977AD" w14:textId="6513BE32" w:rsidR="006C32A2" w:rsidRDefault="000B1EB5">
            <w:pPr>
              <w:pStyle w:val="TableParagraph"/>
              <w:numPr>
                <w:ilvl w:val="0"/>
                <w:numId w:val="37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45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Merkmal</w:t>
            </w:r>
            <w:r w:rsidR="00F0179E">
              <w:rPr>
                <w:color w:val="231F20"/>
                <w:spacing w:val="-3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einer</w:t>
            </w:r>
            <w:r w:rsidR="00F0179E">
              <w:rPr>
                <w:color w:val="231F20"/>
                <w:spacing w:val="-2"/>
                <w:sz w:val="24"/>
              </w:rPr>
              <w:t xml:space="preserve"> lizensierten</w:t>
            </w:r>
          </w:p>
          <w:p w14:paraId="330977AE" w14:textId="77777777" w:rsidR="006C32A2" w:rsidRDefault="000B1EB5">
            <w:pPr>
              <w:pStyle w:val="TableParagraph"/>
              <w:spacing w:line="288" w:lineRule="exact"/>
              <w:ind w:left="7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Software</w:t>
            </w:r>
          </w:p>
          <w:p w14:paraId="330977AF" w14:textId="5ABC74E5" w:rsidR="006C32A2" w:rsidRDefault="000B1EB5">
            <w:pPr>
              <w:pStyle w:val="TableParagraph"/>
              <w:numPr>
                <w:ilvl w:val="0"/>
                <w:numId w:val="37"/>
              </w:numPr>
              <w:tabs>
                <w:tab w:val="left" w:pos="707"/>
                <w:tab w:val="left" w:pos="708"/>
              </w:tabs>
              <w:spacing w:before="2" w:line="235" w:lineRule="auto"/>
              <w:ind w:right="834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987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Garantie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für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fehlerfreie </w:t>
            </w:r>
            <w:r w:rsidR="00F0179E">
              <w:rPr>
                <w:color w:val="231F20"/>
                <w:spacing w:val="-2"/>
                <w:sz w:val="24"/>
              </w:rPr>
              <w:t>Software</w:t>
            </w:r>
          </w:p>
          <w:p w14:paraId="330977B0" w14:textId="6D9615EC" w:rsidR="006C32A2" w:rsidRDefault="000B1EB5" w:rsidP="00F0179E">
            <w:pPr>
              <w:pStyle w:val="TableParagraph"/>
              <w:numPr>
                <w:ilvl w:val="0"/>
                <w:numId w:val="37"/>
              </w:numPr>
              <w:tabs>
                <w:tab w:val="left" w:pos="707"/>
                <w:tab w:val="left" w:pos="70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645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Erlaubnis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zur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freien</w:t>
            </w:r>
            <w:r w:rsidR="00F0179E">
              <w:rPr>
                <w:color w:val="231F20"/>
                <w:spacing w:val="-13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Weiter- gabe des Programmes</w:t>
            </w:r>
          </w:p>
          <w:p w14:paraId="330977B1" w14:textId="507FC4F3" w:rsidR="006C32A2" w:rsidRDefault="000B1EB5">
            <w:pPr>
              <w:pStyle w:val="TableParagraph"/>
              <w:numPr>
                <w:ilvl w:val="0"/>
                <w:numId w:val="37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719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Versionsnummer</w:t>
            </w:r>
            <w:r w:rsidR="00F0179E">
              <w:rPr>
                <w:color w:val="231F20"/>
                <w:spacing w:val="10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einer</w:t>
            </w:r>
          </w:p>
          <w:p w14:paraId="330977B2" w14:textId="77777777" w:rsidR="006C32A2" w:rsidRDefault="000B1EB5">
            <w:pPr>
              <w:pStyle w:val="TableParagraph"/>
              <w:spacing w:line="290" w:lineRule="exact"/>
              <w:ind w:left="70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Software</w:t>
            </w:r>
          </w:p>
          <w:p w14:paraId="330977B3" w14:textId="77777777" w:rsidR="006C32A2" w:rsidRDefault="000B1EB5">
            <w:pPr>
              <w:pStyle w:val="TableParagraph"/>
              <w:spacing w:before="36"/>
              <w:ind w:left="2253"/>
              <w:rPr>
                <w:sz w:val="12"/>
              </w:rPr>
            </w:pPr>
            <w:hyperlink r:id="rId6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</w:tbl>
    <w:p w14:paraId="330977B5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40480" behindDoc="1" locked="0" layoutInCell="1" allowOverlap="1" wp14:anchorId="3309798D" wp14:editId="3309798E">
            <wp:simplePos x="0" y="0"/>
            <wp:positionH relativeFrom="page">
              <wp:posOffset>1175792</wp:posOffset>
            </wp:positionH>
            <wp:positionV relativeFrom="page">
              <wp:posOffset>5972750</wp:posOffset>
            </wp:positionV>
            <wp:extent cx="1224004" cy="306945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4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0992" behindDoc="1" locked="0" layoutInCell="1" allowOverlap="1" wp14:anchorId="3309798F" wp14:editId="33097990">
            <wp:simplePos x="0" y="0"/>
            <wp:positionH relativeFrom="page">
              <wp:posOffset>5970140</wp:posOffset>
            </wp:positionH>
            <wp:positionV relativeFrom="page">
              <wp:posOffset>8475040</wp:posOffset>
            </wp:positionV>
            <wp:extent cx="1234424" cy="30956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4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7B6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7D9" w14:textId="77777777">
        <w:trPr>
          <w:trHeight w:val="3927"/>
        </w:trPr>
        <w:tc>
          <w:tcPr>
            <w:tcW w:w="3770" w:type="dxa"/>
            <w:tcBorders>
              <w:bottom w:val="single" w:sz="6" w:space="0" w:color="231F20"/>
              <w:right w:val="single" w:sz="6" w:space="0" w:color="231F20"/>
            </w:tcBorders>
          </w:tcPr>
          <w:p w14:paraId="330977B7" w14:textId="77777777" w:rsidR="006C32A2" w:rsidRDefault="000B1EB5">
            <w:pPr>
              <w:pStyle w:val="TableParagraph"/>
              <w:spacing w:before="202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Wie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nennt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dieses </w:t>
            </w:r>
            <w:r>
              <w:rPr>
                <w:color w:val="231F20"/>
                <w:spacing w:val="-2"/>
                <w:sz w:val="24"/>
              </w:rPr>
              <w:t>Zeichen</w:t>
            </w:r>
          </w:p>
          <w:p w14:paraId="330977B8" w14:textId="77777777" w:rsidR="006C32A2" w:rsidRDefault="000B1EB5">
            <w:pPr>
              <w:pStyle w:val="TableParagraph"/>
              <w:spacing w:before="5"/>
              <w:ind w:left="337"/>
              <w:rPr>
                <w:sz w:val="24"/>
              </w:rPr>
            </w:pPr>
            <w:r>
              <w:rPr>
                <w:rFonts w:ascii="Calibri"/>
                <w:b/>
                <w:color w:val="231F20"/>
                <w:sz w:val="28"/>
              </w:rPr>
              <w:t xml:space="preserve">\ </w:t>
            </w:r>
            <w:r>
              <w:rPr>
                <w:color w:val="231F20"/>
                <w:spacing w:val="-10"/>
                <w:sz w:val="24"/>
              </w:rPr>
              <w:t>?</w:t>
            </w:r>
          </w:p>
          <w:p w14:paraId="330977B9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30977BA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91" wp14:editId="33097992">
                  <wp:extent cx="1234426" cy="309562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6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7BB" w14:textId="77777777" w:rsidR="006C32A2" w:rsidRDefault="006C32A2">
            <w:pPr>
              <w:pStyle w:val="TableParagraph"/>
              <w:rPr>
                <w:rFonts w:ascii="Times New Roman"/>
                <w:sz w:val="28"/>
              </w:rPr>
            </w:pPr>
          </w:p>
          <w:p w14:paraId="330977BC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330977BD" w14:textId="724F8723" w:rsidR="006C32A2" w:rsidRDefault="000B1EB5">
            <w:pPr>
              <w:pStyle w:val="TableParagraph"/>
              <w:numPr>
                <w:ilvl w:val="0"/>
                <w:numId w:val="3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823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Backup</w:t>
            </w:r>
          </w:p>
          <w:p w14:paraId="330977BE" w14:textId="564D05B9" w:rsidR="006C32A2" w:rsidRDefault="000B1EB5">
            <w:pPr>
              <w:pStyle w:val="TableParagraph"/>
              <w:numPr>
                <w:ilvl w:val="0"/>
                <w:numId w:val="3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368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Update</w:t>
            </w:r>
          </w:p>
          <w:p w14:paraId="330977BF" w14:textId="6462031E" w:rsidR="006C32A2" w:rsidRDefault="000B1EB5">
            <w:pPr>
              <w:pStyle w:val="TableParagraph"/>
              <w:numPr>
                <w:ilvl w:val="0"/>
                <w:numId w:val="3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436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Backslash</w:t>
            </w:r>
          </w:p>
          <w:p w14:paraId="330977C0" w14:textId="671A8460" w:rsidR="006C32A2" w:rsidRDefault="000B1EB5">
            <w:pPr>
              <w:pStyle w:val="TableParagraph"/>
              <w:numPr>
                <w:ilvl w:val="0"/>
                <w:numId w:val="3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441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Schrägstrich</w:t>
            </w:r>
          </w:p>
          <w:p w14:paraId="330977C1" w14:textId="77777777" w:rsidR="006C32A2" w:rsidRDefault="006C32A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30977C2" w14:textId="77777777" w:rsidR="006C32A2" w:rsidRDefault="000B1EB5">
            <w:pPr>
              <w:pStyle w:val="TableParagraph"/>
              <w:ind w:left="2251"/>
              <w:rPr>
                <w:sz w:val="12"/>
              </w:rPr>
            </w:pPr>
            <w:hyperlink r:id="rId6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left w:val="single" w:sz="6" w:space="0" w:color="231F20"/>
              <w:bottom w:val="single" w:sz="6" w:space="0" w:color="231F20"/>
            </w:tcBorders>
          </w:tcPr>
          <w:p w14:paraId="330977C3" w14:textId="77777777" w:rsidR="006C32A2" w:rsidRDefault="000B1EB5">
            <w:pPr>
              <w:pStyle w:val="TableParagraph"/>
              <w:spacing w:before="206" w:line="235" w:lineRule="auto"/>
              <w:ind w:left="337" w:right="90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Wo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steht,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Pro- gramm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auf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mehreren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PC‘s installieren darf?</w:t>
            </w:r>
          </w:p>
          <w:p w14:paraId="330977C4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C5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C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C7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30977C8" w14:textId="29BA5C07" w:rsidR="006C32A2" w:rsidRDefault="000B1EB5">
            <w:pPr>
              <w:pStyle w:val="TableParagraph"/>
              <w:numPr>
                <w:ilvl w:val="0"/>
                <w:numId w:val="3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24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Bedienungsanleitung</w:t>
            </w:r>
          </w:p>
          <w:p w14:paraId="330977C9" w14:textId="50E21E10" w:rsidR="006C32A2" w:rsidRDefault="000B1EB5">
            <w:pPr>
              <w:pStyle w:val="TableParagraph"/>
              <w:numPr>
                <w:ilvl w:val="0"/>
                <w:numId w:val="3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237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Datenschutzgesetz</w:t>
            </w:r>
          </w:p>
          <w:p w14:paraId="330977CA" w14:textId="05659D88" w:rsidR="006C32A2" w:rsidRDefault="000B1EB5">
            <w:pPr>
              <w:pStyle w:val="TableParagraph"/>
              <w:numPr>
                <w:ilvl w:val="0"/>
                <w:numId w:val="3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58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Benutzerlizenz</w:t>
            </w:r>
          </w:p>
          <w:p w14:paraId="330977CB" w14:textId="0697CBEC" w:rsidR="006C32A2" w:rsidRDefault="000B1EB5">
            <w:pPr>
              <w:pStyle w:val="TableParagraph"/>
              <w:numPr>
                <w:ilvl w:val="0"/>
                <w:numId w:val="3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867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Systemsteuerung</w:t>
            </w:r>
          </w:p>
          <w:p w14:paraId="330977CC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CD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6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bottom w:val="single" w:sz="6" w:space="0" w:color="231F20"/>
            </w:tcBorders>
          </w:tcPr>
          <w:p w14:paraId="330977CE" w14:textId="77777777" w:rsidR="006C32A2" w:rsidRDefault="000B1EB5">
            <w:pPr>
              <w:pStyle w:val="TableParagraph"/>
              <w:spacing w:before="207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Welches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Kennwort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am </w:t>
            </w:r>
            <w:r>
              <w:rPr>
                <w:color w:val="231F20"/>
                <w:spacing w:val="-2"/>
                <w:sz w:val="24"/>
              </w:rPr>
              <w:t>sichersten?</w:t>
            </w:r>
          </w:p>
          <w:p w14:paraId="330977CF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30977D0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93" wp14:editId="33097994">
                  <wp:extent cx="1234429" cy="309562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9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7D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D2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D3" w14:textId="5F89C948" w:rsidR="006C32A2" w:rsidRDefault="000B1EB5">
            <w:pPr>
              <w:pStyle w:val="TableParagraph"/>
              <w:tabs>
                <w:tab w:val="left" w:pos="707"/>
              </w:tabs>
              <w:spacing w:before="193" w:line="290" w:lineRule="exact"/>
              <w:ind w:left="347"/>
              <w:rPr>
                <w:sz w:val="24"/>
              </w:rPr>
            </w:pPr>
            <w:r>
              <w:rPr>
                <w:rFonts w:ascii="Calibri"/>
                <w:b/>
                <w:color w:val="231F20"/>
                <w:spacing w:val="-10"/>
                <w:sz w:val="24"/>
              </w:rPr>
              <w:t>A</w:t>
            </w:r>
            <w:r>
              <w:rPr>
                <w:rFonts w:ascii="Calibri"/>
                <w:b/>
                <w:color w:val="231F20"/>
                <w:sz w:val="24"/>
              </w:rPr>
              <w:tab/>
            </w:r>
            <w:sdt>
              <w:sdtPr>
                <w:rPr>
                  <w:color w:val="231F20"/>
                  <w:spacing w:val="-4"/>
                  <w:sz w:val="24"/>
                </w:rPr>
                <w:id w:val="2840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25.11.2000</w:t>
            </w:r>
          </w:p>
          <w:p w14:paraId="330977D4" w14:textId="1539470C" w:rsidR="006C32A2" w:rsidRDefault="000B1EB5">
            <w:pPr>
              <w:pStyle w:val="TableParagraph"/>
              <w:numPr>
                <w:ilvl w:val="0"/>
                <w:numId w:val="34"/>
              </w:numPr>
              <w:tabs>
                <w:tab w:val="left" w:pos="707"/>
                <w:tab w:val="left" w:pos="708"/>
              </w:tabs>
              <w:spacing w:line="288" w:lineRule="exact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13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asdfjklö</w:t>
            </w:r>
          </w:p>
          <w:p w14:paraId="330977D5" w14:textId="4A1D12A1" w:rsidR="006C32A2" w:rsidRDefault="000B1EB5">
            <w:pPr>
              <w:pStyle w:val="TableParagraph"/>
              <w:numPr>
                <w:ilvl w:val="0"/>
                <w:numId w:val="34"/>
              </w:numPr>
              <w:tabs>
                <w:tab w:val="left" w:pos="707"/>
                <w:tab w:val="left" w:pos="708"/>
              </w:tabs>
              <w:spacing w:line="288" w:lineRule="exact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5635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Albert2001</w:t>
            </w:r>
          </w:p>
          <w:p w14:paraId="330977D6" w14:textId="4434DE60" w:rsidR="006C32A2" w:rsidRDefault="000B1EB5">
            <w:pPr>
              <w:pStyle w:val="TableParagraph"/>
              <w:numPr>
                <w:ilvl w:val="0"/>
                <w:numId w:val="34"/>
              </w:numPr>
              <w:tabs>
                <w:tab w:val="left" w:pos="707"/>
                <w:tab w:val="left" w:pos="708"/>
              </w:tabs>
              <w:spacing w:line="290" w:lineRule="exact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295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HkasfwTH#?!91@</w:t>
            </w:r>
          </w:p>
          <w:p w14:paraId="330977D7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7D8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6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7FC" w14:textId="77777777">
        <w:trPr>
          <w:trHeight w:val="3925"/>
        </w:trPr>
        <w:tc>
          <w:tcPr>
            <w:tcW w:w="377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0977DA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7DB" w14:textId="77777777" w:rsidR="006C32A2" w:rsidRDefault="000B1EB5">
            <w:pPr>
              <w:pStyle w:val="TableParagraph"/>
              <w:spacing w:line="235" w:lineRule="auto"/>
              <w:ind w:left="337" w:right="383"/>
              <w:rPr>
                <w:sz w:val="24"/>
              </w:rPr>
            </w:pPr>
            <w:r>
              <w:rPr>
                <w:color w:val="231F20"/>
                <w:sz w:val="24"/>
              </w:rPr>
              <w:t>Warum müssen Virenschutz- programme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laufend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aktualisiert </w:t>
            </w:r>
            <w:r>
              <w:rPr>
                <w:color w:val="231F20"/>
                <w:spacing w:val="-2"/>
                <w:sz w:val="24"/>
              </w:rPr>
              <w:t>werden?</w:t>
            </w:r>
          </w:p>
          <w:p w14:paraId="330977DC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D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DE" w14:textId="048D9241" w:rsidR="006C32A2" w:rsidRDefault="000B1EB5" w:rsidP="00F0179E">
            <w:pPr>
              <w:pStyle w:val="TableParagraph"/>
              <w:numPr>
                <w:ilvl w:val="0"/>
                <w:numId w:val="33"/>
              </w:numPr>
              <w:tabs>
                <w:tab w:val="left" w:pos="697"/>
                <w:tab w:val="left" w:pos="698"/>
              </w:tabs>
              <w:spacing w:before="212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885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um die EULA </w:t>
            </w:r>
            <w:r w:rsidR="00F0179E">
              <w:rPr>
                <w:color w:val="231F20"/>
                <w:spacing w:val="-2"/>
                <w:sz w:val="24"/>
              </w:rPr>
              <w:t>einzuhalten</w:t>
            </w:r>
          </w:p>
          <w:p w14:paraId="330977DF" w14:textId="3D01D353" w:rsidR="006C32A2" w:rsidRDefault="000B1EB5" w:rsidP="00F0179E">
            <w:pPr>
              <w:pStyle w:val="TableParagraph"/>
              <w:numPr>
                <w:ilvl w:val="0"/>
                <w:numId w:val="33"/>
              </w:numPr>
              <w:tabs>
                <w:tab w:val="left" w:pos="697"/>
                <w:tab w:val="left" w:pos="69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398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um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neueste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Computerviren zu erkennen</w:t>
            </w:r>
          </w:p>
          <w:p w14:paraId="330977E0" w14:textId="48736D36" w:rsidR="006C32A2" w:rsidRDefault="000B1EB5" w:rsidP="00F0179E">
            <w:pPr>
              <w:pStyle w:val="TableParagraph"/>
              <w:numPr>
                <w:ilvl w:val="0"/>
                <w:numId w:val="3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3828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damit die </w:t>
            </w:r>
            <w:r w:rsidR="00F0179E">
              <w:rPr>
                <w:color w:val="231F20"/>
                <w:spacing w:val="-2"/>
                <w:sz w:val="24"/>
              </w:rPr>
              <w:t>Herstellerfirma</w:t>
            </w:r>
          </w:p>
          <w:p w14:paraId="330977E1" w14:textId="77777777" w:rsidR="006C32A2" w:rsidRDefault="000B1EB5" w:rsidP="00F0179E">
            <w:pPr>
              <w:pStyle w:val="TableParagraph"/>
              <w:spacing w:line="288" w:lineRule="exact"/>
              <w:ind w:left="6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dazuverdient</w:t>
            </w:r>
          </w:p>
          <w:p w14:paraId="330977E2" w14:textId="16727299" w:rsidR="006C32A2" w:rsidRDefault="000B1EB5" w:rsidP="00F0179E">
            <w:pPr>
              <w:pStyle w:val="TableParagraph"/>
              <w:numPr>
                <w:ilvl w:val="0"/>
                <w:numId w:val="33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098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wegen</w:t>
            </w:r>
            <w:r w:rsidR="00F0179E">
              <w:rPr>
                <w:color w:val="231F20"/>
                <w:spacing w:val="-8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Lizenzbestimmungen</w:t>
            </w:r>
          </w:p>
          <w:p w14:paraId="330977E3" w14:textId="77777777" w:rsidR="006C32A2" w:rsidRDefault="000B1EB5">
            <w:pPr>
              <w:pStyle w:val="TableParagraph"/>
              <w:spacing w:before="36"/>
              <w:ind w:left="2251"/>
              <w:rPr>
                <w:sz w:val="12"/>
              </w:rPr>
            </w:pPr>
            <w:hyperlink r:id="rId6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0977E4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30977E5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häufigsten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verwendete</w:t>
            </w:r>
          </w:p>
          <w:p w14:paraId="330977E6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Drucker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sollte...</w:t>
            </w:r>
          </w:p>
          <w:p w14:paraId="330977E7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E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E9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E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EB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0977EC" w14:textId="176ECD75" w:rsidR="006C32A2" w:rsidRDefault="000B1EB5">
            <w:pPr>
              <w:pStyle w:val="TableParagraph"/>
              <w:numPr>
                <w:ilvl w:val="0"/>
                <w:numId w:val="3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35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ein</w:t>
            </w:r>
            <w:r w:rsidR="00F0179E">
              <w:rPr>
                <w:color w:val="231F20"/>
                <w:spacing w:val="-11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Farbdrucker</w:t>
            </w:r>
            <w:r w:rsidR="00F0179E">
              <w:rPr>
                <w:color w:val="231F20"/>
                <w:spacing w:val="-10"/>
                <w:sz w:val="24"/>
              </w:rPr>
              <w:t xml:space="preserve"> </w:t>
            </w:r>
            <w:r w:rsidR="00F0179E">
              <w:rPr>
                <w:color w:val="231F20"/>
                <w:spacing w:val="-4"/>
                <w:sz w:val="24"/>
              </w:rPr>
              <w:t>sein</w:t>
            </w:r>
          </w:p>
          <w:p w14:paraId="330977ED" w14:textId="262489E3" w:rsidR="006C32A2" w:rsidRDefault="000B1EB5">
            <w:pPr>
              <w:pStyle w:val="TableParagraph"/>
              <w:numPr>
                <w:ilvl w:val="0"/>
                <w:numId w:val="3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636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ein</w:t>
            </w:r>
            <w:r w:rsidR="00F0179E">
              <w:rPr>
                <w:color w:val="231F20"/>
                <w:spacing w:val="-9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Laserdrucker</w:t>
            </w:r>
            <w:r w:rsidR="00F0179E">
              <w:rPr>
                <w:color w:val="231F20"/>
                <w:spacing w:val="-9"/>
                <w:sz w:val="24"/>
              </w:rPr>
              <w:t xml:space="preserve"> </w:t>
            </w:r>
            <w:r w:rsidR="00F0179E">
              <w:rPr>
                <w:color w:val="231F20"/>
                <w:spacing w:val="-4"/>
                <w:sz w:val="24"/>
              </w:rPr>
              <w:t>sein</w:t>
            </w:r>
          </w:p>
          <w:p w14:paraId="330977EE" w14:textId="689126C1" w:rsidR="006C32A2" w:rsidRDefault="000B1EB5">
            <w:pPr>
              <w:pStyle w:val="TableParagraph"/>
              <w:numPr>
                <w:ilvl w:val="0"/>
                <w:numId w:val="3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801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der</w:t>
            </w:r>
            <w:r w:rsidR="00F0179E">
              <w:rPr>
                <w:color w:val="231F20"/>
                <w:spacing w:val="-10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Standarddrucker</w:t>
            </w:r>
            <w:r w:rsidR="00F0179E">
              <w:rPr>
                <w:color w:val="231F20"/>
                <w:spacing w:val="-9"/>
                <w:sz w:val="24"/>
              </w:rPr>
              <w:t xml:space="preserve"> </w:t>
            </w:r>
            <w:r w:rsidR="00F0179E">
              <w:rPr>
                <w:color w:val="231F20"/>
                <w:spacing w:val="-4"/>
                <w:sz w:val="24"/>
              </w:rPr>
              <w:t>sein</w:t>
            </w:r>
          </w:p>
          <w:p w14:paraId="330977EF" w14:textId="31E8809F" w:rsidR="006C32A2" w:rsidRDefault="000B1EB5">
            <w:pPr>
              <w:pStyle w:val="TableParagraph"/>
              <w:numPr>
                <w:ilvl w:val="0"/>
                <w:numId w:val="3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923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auf</w:t>
            </w:r>
            <w:r w:rsidR="00F0179E">
              <w:rPr>
                <w:color w:val="231F20"/>
                <w:spacing w:val="-1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DIN A3</w:t>
            </w:r>
            <w:r w:rsidR="00F0179E">
              <w:rPr>
                <w:color w:val="231F20"/>
                <w:spacing w:val="-1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drucken</w:t>
            </w:r>
          </w:p>
          <w:p w14:paraId="330977F0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7F1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6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  <w:bottom w:val="single" w:sz="6" w:space="0" w:color="231F20"/>
            </w:tcBorders>
          </w:tcPr>
          <w:p w14:paraId="330977F2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7F3" w14:textId="77777777" w:rsidR="006C32A2" w:rsidRDefault="000B1EB5">
            <w:pPr>
              <w:pStyle w:val="TableParagraph"/>
              <w:spacing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Screenreader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Pro- gramm, das...</w:t>
            </w:r>
          </w:p>
          <w:p w14:paraId="330977F4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7F5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30977F6" w14:textId="53F1D183" w:rsidR="006C32A2" w:rsidRDefault="000B1EB5">
            <w:pPr>
              <w:pStyle w:val="TableParagraph"/>
              <w:numPr>
                <w:ilvl w:val="0"/>
                <w:numId w:val="31"/>
              </w:numPr>
              <w:tabs>
                <w:tab w:val="left" w:pos="707"/>
                <w:tab w:val="left" w:pos="70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3421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ein</w:t>
            </w:r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Spiel</w:t>
            </w:r>
            <w:r w:rsidR="00F0179E">
              <w:rPr>
                <w:color w:val="231F20"/>
                <w:spacing w:val="-1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steuert.</w:t>
            </w:r>
          </w:p>
          <w:p w14:paraId="330977F7" w14:textId="6415756D" w:rsidR="006C32A2" w:rsidRDefault="000B1EB5" w:rsidP="00F0179E">
            <w:pPr>
              <w:pStyle w:val="TableParagraph"/>
              <w:numPr>
                <w:ilvl w:val="0"/>
                <w:numId w:val="31"/>
              </w:numPr>
              <w:tabs>
                <w:tab w:val="left" w:pos="707"/>
                <w:tab w:val="left" w:pos="70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37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Blinden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>und</w:t>
            </w:r>
            <w:r w:rsidR="00F0179E">
              <w:rPr>
                <w:color w:val="231F20"/>
                <w:spacing w:val="-1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Sehbehinderten den Bildschirminhalt </w:t>
            </w:r>
            <w:r w:rsidR="00F0179E">
              <w:rPr>
                <w:color w:val="231F20"/>
                <w:spacing w:val="-2"/>
                <w:sz w:val="24"/>
              </w:rPr>
              <w:t>vorliest.</w:t>
            </w:r>
          </w:p>
          <w:p w14:paraId="330977F8" w14:textId="72720016" w:rsidR="006C32A2" w:rsidRDefault="000B1EB5" w:rsidP="00F0179E">
            <w:pPr>
              <w:pStyle w:val="TableParagraph"/>
              <w:numPr>
                <w:ilvl w:val="0"/>
                <w:numId w:val="31"/>
              </w:numPr>
              <w:tabs>
                <w:tab w:val="left" w:pos="707"/>
                <w:tab w:val="left" w:pos="70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843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z w:val="24"/>
              </w:rPr>
              <w:t xml:space="preserve">eingescannte Texte in eine </w:t>
            </w:r>
            <w:r w:rsidR="00F0179E">
              <w:rPr>
                <w:color w:val="231F20"/>
                <w:spacing w:val="-2"/>
                <w:sz w:val="24"/>
              </w:rPr>
              <w:t>Textverarbeitung</w:t>
            </w:r>
            <w:r w:rsidR="00F0179E">
              <w:rPr>
                <w:color w:val="231F20"/>
                <w:spacing w:val="-12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überträgt.</w:t>
            </w:r>
          </w:p>
          <w:p w14:paraId="330977F9" w14:textId="0AC1DD47" w:rsidR="006C32A2" w:rsidRDefault="000B1EB5" w:rsidP="00F0179E">
            <w:pPr>
              <w:pStyle w:val="TableParagraph"/>
              <w:numPr>
                <w:ilvl w:val="0"/>
                <w:numId w:val="31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8884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den</w:t>
            </w:r>
            <w:r w:rsidR="00F0179E">
              <w:rPr>
                <w:color w:val="231F20"/>
                <w:spacing w:val="-4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Touchscreen</w:t>
            </w:r>
            <w:r w:rsidR="00F0179E">
              <w:rPr>
                <w:color w:val="231F20"/>
                <w:spacing w:val="-3"/>
                <w:sz w:val="24"/>
              </w:rPr>
              <w:t xml:space="preserve"> </w:t>
            </w:r>
            <w:r w:rsidR="00F0179E">
              <w:rPr>
                <w:color w:val="231F20"/>
                <w:spacing w:val="-2"/>
                <w:sz w:val="24"/>
              </w:rPr>
              <w:t>steuert.</w:t>
            </w:r>
          </w:p>
          <w:p w14:paraId="330977FA" w14:textId="77777777" w:rsidR="006C32A2" w:rsidRDefault="006C32A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0977FB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6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14" w14:textId="77777777">
        <w:trPr>
          <w:trHeight w:val="1734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7FD" w14:textId="2B14EFDB" w:rsidR="006C32A2" w:rsidRDefault="000B1EB5">
            <w:pPr>
              <w:pStyle w:val="TableParagraph"/>
              <w:tabs>
                <w:tab w:val="left" w:pos="1551"/>
              </w:tabs>
              <w:spacing w:before="374" w:line="235" w:lineRule="auto"/>
              <w:ind w:left="337" w:right="27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Eine nicht mehr reagierende Anwendung sollte man so be- </w:t>
            </w:r>
            <w:r>
              <w:rPr>
                <w:color w:val="231F20"/>
                <w:spacing w:val="-2"/>
                <w:sz w:val="24"/>
              </w:rPr>
              <w:t>enden:</w:t>
            </w:r>
            <w:r>
              <w:rPr>
                <w:noProof/>
                <w:color w:val="231F20"/>
                <w:position w:val="-28"/>
                <w:sz w:val="24"/>
              </w:rPr>
              <w:drawing>
                <wp:inline distT="0" distB="0" distL="0" distR="0" wp14:anchorId="33097995" wp14:editId="33097996">
                  <wp:extent cx="1224004" cy="306945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4" cy="3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0977FE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7FF" w14:textId="77777777" w:rsidR="006C32A2" w:rsidRDefault="000B1EB5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VoIP?</w:t>
            </w:r>
          </w:p>
          <w:p w14:paraId="33097800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2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3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4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5" w14:textId="04BBED3C" w:rsidR="006C32A2" w:rsidRDefault="000B1EB5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  <w:tab w:val="left" w:pos="698"/>
              </w:tabs>
              <w:spacing w:before="16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072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Telefonieren</w:t>
            </w:r>
            <w:r w:rsidR="009D43F6">
              <w:rPr>
                <w:color w:val="231F20"/>
                <w:spacing w:val="-8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übers</w:t>
            </w:r>
            <w:r w:rsidR="009D43F6">
              <w:rPr>
                <w:color w:val="231F20"/>
                <w:spacing w:val="-6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Internet</w:t>
            </w:r>
          </w:p>
          <w:p w14:paraId="33097806" w14:textId="0092D2CC" w:rsidR="006C32A2" w:rsidRDefault="000B1EB5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969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Audioclip</w:t>
            </w:r>
            <w:r w:rsidR="009D43F6">
              <w:rPr>
                <w:color w:val="231F20"/>
                <w:spacing w:val="-9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downloaden</w:t>
            </w:r>
          </w:p>
          <w:p w14:paraId="33097807" w14:textId="5703E4A4" w:rsidR="006C32A2" w:rsidRDefault="000B1EB5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9286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E-Mail</w:t>
            </w:r>
            <w:r w:rsidR="009D43F6">
              <w:rPr>
                <w:color w:val="231F20"/>
                <w:spacing w:val="-10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versenden</w:t>
            </w:r>
          </w:p>
          <w:p w14:paraId="33097808" w14:textId="51EB85E9" w:rsidR="006C32A2" w:rsidRDefault="000B1EB5">
            <w:pPr>
              <w:pStyle w:val="TableParagraph"/>
              <w:numPr>
                <w:ilvl w:val="0"/>
                <w:numId w:val="3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648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Backup</w:t>
            </w:r>
            <w:r w:rsidR="009D43F6">
              <w:rPr>
                <w:color w:val="231F20"/>
                <w:spacing w:val="-8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erstellen</w:t>
            </w:r>
          </w:p>
          <w:p w14:paraId="33097809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80A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7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3309780B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80C" w14:textId="77777777" w:rsidR="006C32A2" w:rsidRDefault="000B1EB5">
            <w:pPr>
              <w:pStyle w:val="TableParagraph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trifft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Freeware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zu?</w:t>
            </w:r>
          </w:p>
          <w:p w14:paraId="3309780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0E" w14:textId="13935B46" w:rsidR="006C32A2" w:rsidRDefault="000B1EB5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197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936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Microsoft</w:t>
            </w:r>
            <w:r w:rsidR="009D43F6">
              <w:rPr>
                <w:color w:val="231F20"/>
                <w:spacing w:val="-1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Office</w:t>
            </w:r>
            <w:r w:rsidR="009D43F6">
              <w:rPr>
                <w:color w:val="231F20"/>
                <w:spacing w:val="-1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2010</w:t>
            </w:r>
            <w:r w:rsidR="009D43F6">
              <w:rPr>
                <w:color w:val="231F20"/>
                <w:spacing w:val="-12"/>
                <w:sz w:val="24"/>
              </w:rPr>
              <w:t xml:space="preserve"> </w:t>
            </w:r>
            <w:r w:rsidR="009D43F6">
              <w:rPr>
                <w:color w:val="231F20"/>
                <w:spacing w:val="-4"/>
                <w:sz w:val="24"/>
              </w:rPr>
              <w:t>wird</w:t>
            </w:r>
          </w:p>
          <w:p w14:paraId="3309780F" w14:textId="77777777" w:rsidR="006C32A2" w:rsidRDefault="000B1EB5">
            <w:pPr>
              <w:pStyle w:val="TableParagraph"/>
              <w:spacing w:line="288" w:lineRule="exact"/>
              <w:ind w:left="707"/>
              <w:rPr>
                <w:sz w:val="24"/>
              </w:rPr>
            </w:pPr>
            <w:r>
              <w:rPr>
                <w:color w:val="231F20"/>
                <w:sz w:val="24"/>
              </w:rPr>
              <w:t>als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Freeware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vertrieben.</w:t>
            </w:r>
          </w:p>
          <w:p w14:paraId="33097810" w14:textId="67FC8970" w:rsidR="006C32A2" w:rsidRDefault="000B1EB5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2" w:line="235" w:lineRule="auto"/>
              <w:ind w:right="51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7761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Sie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kann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kostenlos</w:t>
            </w:r>
            <w:r w:rsidR="009D43F6">
              <w:rPr>
                <w:color w:val="231F20"/>
                <w:spacing w:val="-1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 xml:space="preserve">genutzt </w:t>
            </w:r>
            <w:r w:rsidR="009D43F6">
              <w:rPr>
                <w:color w:val="231F20"/>
                <w:spacing w:val="-2"/>
                <w:sz w:val="24"/>
              </w:rPr>
              <w:t>werden</w:t>
            </w:r>
          </w:p>
          <w:p w14:paraId="33097811" w14:textId="3C15A611" w:rsidR="006C32A2" w:rsidRDefault="000B1EB5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2" w:line="235" w:lineRule="auto"/>
              <w:ind w:right="62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344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Programme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werden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 xml:space="preserve">nach einer bestimmten Zeit </w:t>
            </w:r>
            <w:r w:rsidR="009D43F6">
              <w:rPr>
                <w:color w:val="231F20"/>
                <w:spacing w:val="-2"/>
                <w:sz w:val="24"/>
              </w:rPr>
              <w:t>kostenpflichtig</w:t>
            </w:r>
          </w:p>
          <w:p w14:paraId="33097812" w14:textId="2296E4E5" w:rsidR="006C32A2" w:rsidRDefault="000B1EB5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2" w:line="235" w:lineRule="auto"/>
              <w:ind w:right="555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604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Für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Freeware</w:t>
            </w:r>
            <w:r w:rsidR="009D43F6">
              <w:rPr>
                <w:color w:val="231F20"/>
                <w:spacing w:val="-1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gelten</w:t>
            </w:r>
            <w:r w:rsidR="009D43F6">
              <w:rPr>
                <w:color w:val="231F20"/>
                <w:spacing w:val="-1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 xml:space="preserve">keine </w:t>
            </w:r>
            <w:r w:rsidR="009D43F6">
              <w:rPr>
                <w:color w:val="231F20"/>
                <w:spacing w:val="-2"/>
                <w:sz w:val="24"/>
              </w:rPr>
              <w:t>Urheberrechte.</w:t>
            </w:r>
          </w:p>
          <w:p w14:paraId="33097813" w14:textId="77777777" w:rsidR="006C32A2" w:rsidRDefault="000B1EB5">
            <w:pPr>
              <w:pStyle w:val="TableParagraph"/>
              <w:spacing w:line="86" w:lineRule="exact"/>
              <w:ind w:left="2253"/>
              <w:rPr>
                <w:sz w:val="12"/>
              </w:rPr>
            </w:pPr>
            <w:hyperlink r:id="rId7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1D" w14:textId="77777777">
        <w:trPr>
          <w:trHeight w:val="2175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816" w14:textId="27F7A183" w:rsidR="006C32A2" w:rsidRPr="00F0179E" w:rsidRDefault="000B1EB5" w:rsidP="00F0179E">
            <w:pPr>
              <w:pStyle w:val="TableParagraph"/>
              <w:numPr>
                <w:ilvl w:val="0"/>
                <w:numId w:val="28"/>
              </w:numPr>
              <w:tabs>
                <w:tab w:val="left" w:pos="697"/>
                <w:tab w:val="left" w:pos="698"/>
              </w:tabs>
              <w:spacing w:before="181" w:line="235" w:lineRule="auto"/>
              <w:ind w:right="51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12633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 w:rsidRPr="00F0179E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F0179E" w:rsidRPr="00F0179E">
              <w:rPr>
                <w:color w:val="231F20"/>
                <w:spacing w:val="-4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>Anwendung noch</w:t>
            </w:r>
            <w:r w:rsidR="009D43F6">
              <w:rPr>
                <w:color w:val="231F20"/>
                <w:szCs w:val="20"/>
              </w:rPr>
              <w:t xml:space="preserve">mal </w:t>
            </w:r>
            <w:r w:rsidR="00F0179E" w:rsidRPr="00F0179E">
              <w:rPr>
                <w:color w:val="231F20"/>
                <w:szCs w:val="20"/>
              </w:rPr>
              <w:t>starten</w:t>
            </w:r>
          </w:p>
          <w:p w14:paraId="33097817" w14:textId="4450C06B" w:rsidR="006C32A2" w:rsidRPr="00F0179E" w:rsidRDefault="000B1EB5" w:rsidP="00F0179E">
            <w:pPr>
              <w:pStyle w:val="TableParagraph"/>
              <w:numPr>
                <w:ilvl w:val="0"/>
                <w:numId w:val="28"/>
              </w:numPr>
              <w:tabs>
                <w:tab w:val="left" w:pos="697"/>
                <w:tab w:val="left" w:pos="698"/>
              </w:tabs>
              <w:spacing w:line="288" w:lineRule="exact"/>
              <w:ind w:right="51" w:hanging="361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-10794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 w:rsidRPr="00F0179E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F0179E" w:rsidRPr="00F0179E">
              <w:rPr>
                <w:color w:val="231F20"/>
                <w:spacing w:val="-4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 xml:space="preserve">in der </w:t>
            </w:r>
            <w:r w:rsidR="00F0179E" w:rsidRPr="00F0179E">
              <w:rPr>
                <w:color w:val="231F20"/>
                <w:spacing w:val="-2"/>
                <w:szCs w:val="20"/>
              </w:rPr>
              <w:t>Systemsteuerung</w:t>
            </w:r>
          </w:p>
          <w:p w14:paraId="33097818" w14:textId="4210A268" w:rsidR="006C32A2" w:rsidRPr="00F0179E" w:rsidRDefault="000B1EB5" w:rsidP="00F0179E">
            <w:pPr>
              <w:pStyle w:val="TableParagraph"/>
              <w:numPr>
                <w:ilvl w:val="0"/>
                <w:numId w:val="28"/>
              </w:numPr>
              <w:tabs>
                <w:tab w:val="left" w:pos="697"/>
                <w:tab w:val="left" w:pos="698"/>
              </w:tabs>
              <w:spacing w:line="288" w:lineRule="exact"/>
              <w:ind w:right="51" w:hanging="361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-7735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 w:rsidRPr="00F0179E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F0179E" w:rsidRPr="00F0179E">
              <w:rPr>
                <w:color w:val="231F20"/>
                <w:spacing w:val="-4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 xml:space="preserve">PC </w:t>
            </w:r>
            <w:r w:rsidR="00F0179E" w:rsidRPr="00F0179E">
              <w:rPr>
                <w:color w:val="231F20"/>
                <w:spacing w:val="-2"/>
                <w:szCs w:val="20"/>
              </w:rPr>
              <w:t>ausschalten</w:t>
            </w:r>
          </w:p>
          <w:p w14:paraId="33097819" w14:textId="1FDAE1CB" w:rsidR="006C32A2" w:rsidRPr="00F0179E" w:rsidRDefault="000B1EB5" w:rsidP="00F0179E">
            <w:pPr>
              <w:pStyle w:val="TableParagraph"/>
              <w:numPr>
                <w:ilvl w:val="0"/>
                <w:numId w:val="28"/>
              </w:numPr>
              <w:tabs>
                <w:tab w:val="left" w:pos="697"/>
                <w:tab w:val="left" w:pos="698"/>
              </w:tabs>
              <w:spacing w:line="289" w:lineRule="exact"/>
              <w:ind w:right="51" w:hanging="361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644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9E" w:rsidRPr="00F0179E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F0179E" w:rsidRPr="00F0179E">
              <w:rPr>
                <w:color w:val="231F20"/>
                <w:spacing w:val="-4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>im</w:t>
            </w:r>
            <w:r w:rsidR="00F0179E" w:rsidRPr="00F0179E">
              <w:rPr>
                <w:color w:val="231F20"/>
                <w:spacing w:val="-10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>Taskmanager</w:t>
            </w:r>
            <w:r w:rsidR="00F0179E" w:rsidRPr="00F0179E">
              <w:rPr>
                <w:color w:val="231F20"/>
                <w:spacing w:val="-9"/>
                <w:szCs w:val="20"/>
              </w:rPr>
              <w:t xml:space="preserve"> </w:t>
            </w:r>
            <w:r w:rsidR="00F0179E" w:rsidRPr="00F0179E">
              <w:rPr>
                <w:color w:val="231F20"/>
                <w:szCs w:val="20"/>
              </w:rPr>
              <w:t>den</w:t>
            </w:r>
            <w:r w:rsidR="00F0179E" w:rsidRPr="00F0179E">
              <w:rPr>
                <w:color w:val="231F20"/>
                <w:spacing w:val="-7"/>
                <w:szCs w:val="20"/>
              </w:rPr>
              <w:t xml:space="preserve"> </w:t>
            </w:r>
            <w:r w:rsidR="00F0179E" w:rsidRPr="00F0179E">
              <w:rPr>
                <w:color w:val="231F20"/>
                <w:spacing w:val="-4"/>
                <w:szCs w:val="20"/>
              </w:rPr>
              <w:t>Task</w:t>
            </w:r>
          </w:p>
          <w:p w14:paraId="3309781A" w14:textId="77777777" w:rsidR="006C32A2" w:rsidRDefault="000B1EB5" w:rsidP="00F0179E">
            <w:pPr>
              <w:pStyle w:val="TableParagraph"/>
              <w:tabs>
                <w:tab w:val="left" w:pos="2250"/>
              </w:tabs>
              <w:spacing w:line="259" w:lineRule="exact"/>
              <w:ind w:left="697" w:right="51"/>
              <w:rPr>
                <w:sz w:val="12"/>
              </w:rPr>
            </w:pPr>
            <w:r w:rsidRPr="00F0179E">
              <w:rPr>
                <w:color w:val="231F20"/>
                <w:spacing w:val="-2"/>
                <w:position w:val="-8"/>
                <w:szCs w:val="20"/>
              </w:rPr>
              <w:t>beenden</w:t>
            </w:r>
            <w:r>
              <w:rPr>
                <w:color w:val="231F20"/>
                <w:position w:val="-8"/>
                <w:sz w:val="24"/>
              </w:rPr>
              <w:tab/>
            </w:r>
            <w:hyperlink r:id="rId7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81B" w14:textId="77777777" w:rsidR="006C32A2" w:rsidRDefault="006C32A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6" w:space="0" w:color="231F20"/>
            </w:tcBorders>
          </w:tcPr>
          <w:p w14:paraId="3309781C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82B" w14:textId="77777777">
        <w:trPr>
          <w:trHeight w:val="1918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81E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1F" w14:textId="77777777" w:rsidR="006C32A2" w:rsidRDefault="000B1EB5">
            <w:pPr>
              <w:pStyle w:val="TableParagraph"/>
              <w:spacing w:before="147"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Tastenkombination</w:t>
            </w:r>
          </w:p>
          <w:p w14:paraId="33097820" w14:textId="77777777" w:rsidR="006C32A2" w:rsidRDefault="000B1EB5">
            <w:pPr>
              <w:pStyle w:val="TableParagraph"/>
              <w:spacing w:line="290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werden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kopiert</w:t>
            </w:r>
            <w:r>
              <w:rPr>
                <w:color w:val="231F20"/>
                <w:spacing w:val="-2"/>
                <w:sz w:val="24"/>
              </w:rPr>
              <w:t>?</w:t>
            </w:r>
          </w:p>
          <w:p w14:paraId="33097821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97" wp14:editId="33097998">
                  <wp:extent cx="1221230" cy="290988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30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22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23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824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25" w14:textId="77777777" w:rsidR="006C32A2" w:rsidRDefault="000B1EB5">
            <w:pPr>
              <w:pStyle w:val="TableParagraph"/>
              <w:spacing w:before="152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heißt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Begriff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für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alles, das mit einer guten Arbeits- platzgestaltung zusammen- </w:t>
            </w:r>
            <w:r>
              <w:rPr>
                <w:color w:val="231F20"/>
                <w:spacing w:val="-2"/>
                <w:sz w:val="24"/>
              </w:rPr>
              <w:t>hängt?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82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27" w14:textId="77777777" w:rsidR="006C32A2" w:rsidRDefault="000B1EB5">
            <w:pPr>
              <w:pStyle w:val="TableParagraph"/>
              <w:spacing w:before="152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sucht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Dateien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deren Dateiname mit a beginnt?</w:t>
            </w:r>
          </w:p>
          <w:p w14:paraId="33097828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99" wp14:editId="3309799A">
                  <wp:extent cx="1216598" cy="290988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8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29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2A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</w:tc>
      </w:tr>
      <w:tr w:rsidR="006C32A2" w14:paraId="3309783B" w14:textId="77777777">
        <w:trPr>
          <w:trHeight w:val="1615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82C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09782D" w14:textId="0FD02D8E" w:rsidR="006C32A2" w:rsidRDefault="000B1EB5">
            <w:pPr>
              <w:pStyle w:val="TableParagraph"/>
              <w:numPr>
                <w:ilvl w:val="0"/>
                <w:numId w:val="2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5986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Strg</w:t>
            </w:r>
            <w:r w:rsidR="009D43F6">
              <w:rPr>
                <w:color w:val="231F20"/>
                <w:spacing w:val="-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+</w:t>
            </w:r>
            <w:r w:rsidR="009D43F6">
              <w:rPr>
                <w:color w:val="231F20"/>
                <w:spacing w:val="-2"/>
                <w:sz w:val="24"/>
              </w:rPr>
              <w:t xml:space="preserve"> </w:t>
            </w:r>
            <w:r w:rsidR="009D43F6">
              <w:rPr>
                <w:color w:val="231F20"/>
                <w:spacing w:val="-10"/>
                <w:sz w:val="24"/>
              </w:rPr>
              <w:t>x</w:t>
            </w:r>
          </w:p>
          <w:p w14:paraId="3309782E" w14:textId="5B91016E" w:rsidR="006C32A2" w:rsidRDefault="000B1EB5">
            <w:pPr>
              <w:pStyle w:val="TableParagraph"/>
              <w:numPr>
                <w:ilvl w:val="0"/>
                <w:numId w:val="2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327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Strg</w:t>
            </w:r>
            <w:r w:rsidR="009D43F6">
              <w:rPr>
                <w:color w:val="231F20"/>
                <w:spacing w:val="-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+</w:t>
            </w:r>
            <w:r w:rsidR="009D43F6">
              <w:rPr>
                <w:color w:val="231F20"/>
                <w:spacing w:val="-2"/>
                <w:sz w:val="24"/>
              </w:rPr>
              <w:t xml:space="preserve"> </w:t>
            </w:r>
            <w:r w:rsidR="009D43F6">
              <w:rPr>
                <w:color w:val="231F20"/>
                <w:spacing w:val="-10"/>
                <w:sz w:val="24"/>
              </w:rPr>
              <w:t>c</w:t>
            </w:r>
          </w:p>
          <w:p w14:paraId="3309782F" w14:textId="2A30CFB9" w:rsidR="006C32A2" w:rsidRDefault="000B1EB5">
            <w:pPr>
              <w:pStyle w:val="TableParagraph"/>
              <w:numPr>
                <w:ilvl w:val="0"/>
                <w:numId w:val="2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08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Strg</w:t>
            </w:r>
            <w:r w:rsidR="009D43F6">
              <w:rPr>
                <w:color w:val="231F20"/>
                <w:spacing w:val="-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+</w:t>
            </w:r>
            <w:r w:rsidR="009D43F6">
              <w:rPr>
                <w:color w:val="231F20"/>
                <w:spacing w:val="-2"/>
                <w:sz w:val="24"/>
              </w:rPr>
              <w:t xml:space="preserve"> </w:t>
            </w:r>
            <w:r w:rsidR="009D43F6">
              <w:rPr>
                <w:color w:val="231F20"/>
                <w:spacing w:val="-10"/>
                <w:sz w:val="24"/>
              </w:rPr>
              <w:t>v</w:t>
            </w:r>
          </w:p>
          <w:p w14:paraId="33097830" w14:textId="63566DE2" w:rsidR="006C32A2" w:rsidRDefault="000B1EB5">
            <w:pPr>
              <w:pStyle w:val="TableParagraph"/>
              <w:numPr>
                <w:ilvl w:val="0"/>
                <w:numId w:val="2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857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Strg</w:t>
            </w:r>
            <w:r w:rsidR="009D43F6">
              <w:rPr>
                <w:color w:val="231F20"/>
                <w:spacing w:val="-3"/>
                <w:sz w:val="24"/>
              </w:rPr>
              <w:t xml:space="preserve"> </w:t>
            </w:r>
            <w:r w:rsidR="009D43F6">
              <w:rPr>
                <w:color w:val="231F20"/>
                <w:sz w:val="24"/>
              </w:rPr>
              <w:t>+</w:t>
            </w:r>
            <w:r w:rsidR="009D43F6">
              <w:rPr>
                <w:color w:val="231F20"/>
                <w:spacing w:val="-2"/>
                <w:sz w:val="24"/>
              </w:rPr>
              <w:t xml:space="preserve"> </w:t>
            </w:r>
            <w:r w:rsidR="009D43F6">
              <w:rPr>
                <w:color w:val="231F20"/>
                <w:spacing w:val="-10"/>
                <w:sz w:val="24"/>
              </w:rPr>
              <w:t>h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831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097832" w14:textId="55F9359A" w:rsidR="006C32A2" w:rsidRDefault="000B1EB5">
            <w:pPr>
              <w:pStyle w:val="TableParagraph"/>
              <w:numPr>
                <w:ilvl w:val="0"/>
                <w:numId w:val="2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32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Synthese</w:t>
            </w:r>
          </w:p>
          <w:p w14:paraId="33097833" w14:textId="5A69B126" w:rsidR="006C32A2" w:rsidRDefault="000B1EB5">
            <w:pPr>
              <w:pStyle w:val="TableParagraph"/>
              <w:numPr>
                <w:ilvl w:val="0"/>
                <w:numId w:val="2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583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Ergonomie</w:t>
            </w:r>
          </w:p>
          <w:p w14:paraId="33097834" w14:textId="0E63A3A6" w:rsidR="006C32A2" w:rsidRDefault="000B1EB5">
            <w:pPr>
              <w:pStyle w:val="TableParagraph"/>
              <w:numPr>
                <w:ilvl w:val="0"/>
                <w:numId w:val="2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9927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Freeware</w:t>
            </w:r>
          </w:p>
          <w:p w14:paraId="33097835" w14:textId="73902BF1" w:rsidR="006C32A2" w:rsidRDefault="000B1EB5">
            <w:pPr>
              <w:pStyle w:val="TableParagraph"/>
              <w:numPr>
                <w:ilvl w:val="0"/>
                <w:numId w:val="2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582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6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9D43F6">
              <w:rPr>
                <w:color w:val="231F20"/>
                <w:spacing w:val="-4"/>
                <w:sz w:val="24"/>
              </w:rPr>
              <w:t xml:space="preserve"> </w:t>
            </w:r>
            <w:r w:rsidR="009D43F6">
              <w:rPr>
                <w:color w:val="231F20"/>
                <w:spacing w:val="-2"/>
                <w:sz w:val="24"/>
              </w:rPr>
              <w:t>Analyse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836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097837" w14:textId="7D108ADD" w:rsidR="006C32A2" w:rsidRDefault="000B1EB5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476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a.xls</w:t>
            </w:r>
          </w:p>
          <w:p w14:paraId="33097838" w14:textId="6B81147D" w:rsidR="006C32A2" w:rsidRDefault="000B1EB5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46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a.doc</w:t>
            </w:r>
          </w:p>
          <w:p w14:paraId="33097839" w14:textId="2EEA3999" w:rsidR="006C32A2" w:rsidRDefault="000B1EB5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5440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a?</w:t>
            </w:r>
          </w:p>
          <w:p w14:paraId="3309783A" w14:textId="571433E2" w:rsidR="006C32A2" w:rsidRDefault="000B1EB5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151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a*</w:t>
            </w:r>
          </w:p>
        </w:tc>
      </w:tr>
      <w:tr w:rsidR="006C32A2" w14:paraId="33097842" w14:textId="77777777">
        <w:trPr>
          <w:trHeight w:val="393"/>
        </w:trPr>
        <w:tc>
          <w:tcPr>
            <w:tcW w:w="3770" w:type="dxa"/>
            <w:tcBorders>
              <w:top w:val="nil"/>
              <w:right w:val="single" w:sz="6" w:space="0" w:color="231F20"/>
            </w:tcBorders>
          </w:tcPr>
          <w:p w14:paraId="3309783C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3D" w14:textId="77777777" w:rsidR="006C32A2" w:rsidRDefault="000B1EB5">
            <w:pPr>
              <w:pStyle w:val="TableParagraph"/>
              <w:spacing w:before="1"/>
              <w:ind w:left="2251"/>
              <w:rPr>
                <w:sz w:val="12"/>
              </w:rPr>
            </w:pPr>
            <w:hyperlink r:id="rId7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</w:tcBorders>
          </w:tcPr>
          <w:p w14:paraId="3309783E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3F" w14:textId="77777777" w:rsidR="006C32A2" w:rsidRDefault="000B1EB5">
            <w:pPr>
              <w:pStyle w:val="TableParagraph"/>
              <w:spacing w:before="1"/>
              <w:ind w:left="2250"/>
              <w:rPr>
                <w:sz w:val="12"/>
              </w:rPr>
            </w:pPr>
            <w:hyperlink r:id="rId7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</w:tcBorders>
          </w:tcPr>
          <w:p w14:paraId="33097840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41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7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</w:tbl>
    <w:p w14:paraId="33097843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41504" behindDoc="1" locked="0" layoutInCell="1" allowOverlap="1" wp14:anchorId="3309799B" wp14:editId="3309799C">
            <wp:simplePos x="0" y="0"/>
            <wp:positionH relativeFrom="page">
              <wp:posOffset>1175792</wp:posOffset>
            </wp:positionH>
            <wp:positionV relativeFrom="page">
              <wp:posOffset>3470906</wp:posOffset>
            </wp:positionV>
            <wp:extent cx="1224004" cy="306955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4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2016" behindDoc="1" locked="0" layoutInCell="1" allowOverlap="1" wp14:anchorId="3309799D" wp14:editId="3309799E">
            <wp:simplePos x="0" y="0"/>
            <wp:positionH relativeFrom="page">
              <wp:posOffset>5970140</wp:posOffset>
            </wp:positionH>
            <wp:positionV relativeFrom="page">
              <wp:posOffset>5972750</wp:posOffset>
            </wp:positionV>
            <wp:extent cx="1224006" cy="306945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6" cy="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2528" behindDoc="1" locked="0" layoutInCell="1" allowOverlap="1" wp14:anchorId="3309799F" wp14:editId="330979A0">
            <wp:simplePos x="0" y="0"/>
            <wp:positionH relativeFrom="page">
              <wp:posOffset>3569794</wp:posOffset>
            </wp:positionH>
            <wp:positionV relativeFrom="page">
              <wp:posOffset>968616</wp:posOffset>
            </wp:positionV>
            <wp:extent cx="1234425" cy="309562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5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3040" behindDoc="1" locked="0" layoutInCell="1" allowOverlap="1" wp14:anchorId="330979A1" wp14:editId="330979A2">
            <wp:simplePos x="0" y="0"/>
            <wp:positionH relativeFrom="page">
              <wp:posOffset>3569794</wp:posOffset>
            </wp:positionH>
            <wp:positionV relativeFrom="page">
              <wp:posOffset>8475040</wp:posOffset>
            </wp:positionV>
            <wp:extent cx="1234420" cy="309562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0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844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11308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68"/>
        <w:gridCol w:w="3770"/>
      </w:tblGrid>
      <w:tr w:rsidR="006C32A2" w14:paraId="33097861" w14:textId="77777777" w:rsidTr="00C75B5D">
        <w:trPr>
          <w:trHeight w:val="3927"/>
        </w:trPr>
        <w:tc>
          <w:tcPr>
            <w:tcW w:w="3770" w:type="dxa"/>
            <w:tcBorders>
              <w:bottom w:val="single" w:sz="6" w:space="0" w:color="231F20"/>
              <w:right w:val="single" w:sz="6" w:space="0" w:color="231F20"/>
            </w:tcBorders>
          </w:tcPr>
          <w:p w14:paraId="33097845" w14:textId="77777777" w:rsidR="006C32A2" w:rsidRDefault="000B1EB5">
            <w:pPr>
              <w:pStyle w:val="TableParagraph"/>
              <w:spacing w:before="206" w:line="235" w:lineRule="auto"/>
              <w:ind w:left="337" w:right="38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Wie kann eine nicht mehr re- agierende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Anwendung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bezeich- net werden?</w:t>
            </w:r>
          </w:p>
          <w:p w14:paraId="3309784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47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4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49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309784A" w14:textId="5BDF7246" w:rsidR="006C32A2" w:rsidRDefault="000B1EB5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  <w:tab w:val="left" w:pos="698"/>
              </w:tabs>
              <w:spacing w:before="1" w:line="235" w:lineRule="auto"/>
              <w:ind w:right="16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498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Das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Programm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ist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herunterge</w:t>
            </w:r>
            <w:r w:rsidR="00C75B5D">
              <w:rPr>
                <w:color w:val="231F20"/>
                <w:spacing w:val="-2"/>
                <w:sz w:val="24"/>
              </w:rPr>
              <w:t>fahren</w:t>
            </w:r>
          </w:p>
          <w:p w14:paraId="3309784B" w14:textId="6666527F" w:rsidR="006C32A2" w:rsidRDefault="000B1EB5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013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Das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Programm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ist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abgestürzt</w:t>
            </w:r>
          </w:p>
          <w:p w14:paraId="3309784C" w14:textId="4233F304" w:rsidR="006C32A2" w:rsidRDefault="000B1EB5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14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Das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System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ist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infiziert</w:t>
            </w:r>
          </w:p>
          <w:p w14:paraId="3309784D" w14:textId="3725E2CF" w:rsidR="006C32A2" w:rsidRDefault="000B1EB5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41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Das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System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ist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hochgefahren</w:t>
            </w:r>
          </w:p>
          <w:p w14:paraId="3309784E" w14:textId="77777777" w:rsidR="006C32A2" w:rsidRDefault="000B1EB5">
            <w:pPr>
              <w:pStyle w:val="TableParagraph"/>
              <w:spacing w:before="21"/>
              <w:ind w:left="2251"/>
              <w:rPr>
                <w:sz w:val="12"/>
              </w:rPr>
            </w:pPr>
            <w:hyperlink r:id="rId7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68" w:type="dxa"/>
            <w:tcBorders>
              <w:left w:val="single" w:sz="6" w:space="0" w:color="231F20"/>
              <w:bottom w:val="single" w:sz="6" w:space="0" w:color="231F20"/>
            </w:tcBorders>
          </w:tcPr>
          <w:p w14:paraId="3309784F" w14:textId="77777777" w:rsidR="006C32A2" w:rsidRDefault="000B1EB5">
            <w:pPr>
              <w:pStyle w:val="TableParagraph"/>
              <w:spacing w:before="202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IKT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Abkürzung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für...</w:t>
            </w:r>
          </w:p>
          <w:p w14:paraId="33097850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51" w14:textId="77777777" w:rsidR="006C32A2" w:rsidRDefault="006C32A2">
            <w:pPr>
              <w:pStyle w:val="TableParagraph"/>
              <w:spacing w:before="4"/>
              <w:rPr>
                <w:rFonts w:ascii="Times New Roman"/>
              </w:rPr>
            </w:pPr>
          </w:p>
          <w:p w14:paraId="33097852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A3" wp14:editId="330979A4">
                  <wp:extent cx="1234425" cy="309562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53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54" w14:textId="7A8E9C66" w:rsidR="006C32A2" w:rsidRDefault="000B1EB5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  <w:tab w:val="left" w:pos="698"/>
              </w:tabs>
              <w:spacing w:before="17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813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Interne</w:t>
            </w:r>
            <w:r w:rsidR="00C75B5D">
              <w:rPr>
                <w:color w:val="231F20"/>
                <w:spacing w:val="-11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Kommunaltechnik</w:t>
            </w:r>
          </w:p>
          <w:p w14:paraId="33097855" w14:textId="4414C71D" w:rsidR="006C32A2" w:rsidRDefault="000B1EB5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7423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Industrie-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Kanaltechnik</w:t>
            </w:r>
          </w:p>
          <w:p w14:paraId="33097856" w14:textId="620C5B4A" w:rsidR="006C32A2" w:rsidRDefault="000B1EB5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  <w:tab w:val="left" w:pos="698"/>
              </w:tabs>
              <w:spacing w:before="2" w:line="235" w:lineRule="auto"/>
              <w:ind w:right="45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659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Informations-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Kommun</w:t>
            </w:r>
            <w:r w:rsidR="00C75B5D">
              <w:rPr>
                <w:color w:val="231F20"/>
                <w:spacing w:val="-2"/>
                <w:sz w:val="24"/>
              </w:rPr>
              <w:t>ikationstechnik</w:t>
            </w:r>
          </w:p>
          <w:p w14:paraId="33097857" w14:textId="24381A8E" w:rsidR="006C32A2" w:rsidRDefault="000B1EB5" w:rsidP="00C75B5D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  <w:tab w:val="left" w:pos="69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245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Internationale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 xml:space="preserve">Kooperation </w:t>
            </w:r>
            <w:r w:rsidR="00C75B5D">
              <w:rPr>
                <w:color w:val="231F20"/>
                <w:sz w:val="24"/>
              </w:rPr>
              <w:t>und Kommunikation</w:t>
            </w:r>
          </w:p>
          <w:p w14:paraId="33097858" w14:textId="77777777" w:rsidR="006C32A2" w:rsidRDefault="000B1EB5">
            <w:pPr>
              <w:pStyle w:val="TableParagraph"/>
              <w:spacing w:before="34"/>
              <w:ind w:left="2250"/>
              <w:rPr>
                <w:sz w:val="12"/>
              </w:rPr>
            </w:pPr>
            <w:hyperlink r:id="rId7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bottom w:val="single" w:sz="6" w:space="0" w:color="231F20"/>
            </w:tcBorders>
          </w:tcPr>
          <w:p w14:paraId="33097859" w14:textId="77777777" w:rsidR="006C32A2" w:rsidRDefault="000B1EB5">
            <w:pPr>
              <w:pStyle w:val="TableParagraph"/>
              <w:spacing w:before="206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Beitrag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zum </w:t>
            </w:r>
            <w:r>
              <w:rPr>
                <w:color w:val="231F20"/>
                <w:spacing w:val="-2"/>
                <w:sz w:val="24"/>
              </w:rPr>
              <w:t>Umweltschutz?</w:t>
            </w:r>
          </w:p>
          <w:p w14:paraId="3309785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5B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5C" w14:textId="3BB42FB3" w:rsidR="006C32A2" w:rsidRDefault="000B1EB5" w:rsidP="00C75B5D">
            <w:pPr>
              <w:pStyle w:val="TableParagraph"/>
              <w:numPr>
                <w:ilvl w:val="0"/>
                <w:numId w:val="22"/>
              </w:numPr>
              <w:tabs>
                <w:tab w:val="left" w:pos="707"/>
                <w:tab w:val="left" w:pos="708"/>
              </w:tabs>
              <w:spacing w:line="235" w:lineRule="auto"/>
              <w:ind w:right="8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396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Den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PC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immer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eingeschal- ten lassen</w:t>
            </w:r>
          </w:p>
          <w:p w14:paraId="3309785D" w14:textId="76D05713" w:rsidR="006C32A2" w:rsidRDefault="000B1EB5" w:rsidP="00C75B5D">
            <w:pPr>
              <w:pStyle w:val="TableParagraph"/>
              <w:numPr>
                <w:ilvl w:val="0"/>
                <w:numId w:val="22"/>
              </w:numPr>
              <w:tabs>
                <w:tab w:val="left" w:pos="707"/>
                <w:tab w:val="left" w:pos="708"/>
              </w:tabs>
              <w:spacing w:before="2" w:line="235" w:lineRule="auto"/>
              <w:ind w:right="8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5531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Alle gespeicherten Doku- mente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immer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ausdrucken</w:t>
            </w:r>
          </w:p>
          <w:p w14:paraId="3309785E" w14:textId="1478124A" w:rsidR="006C32A2" w:rsidRDefault="000B1EB5" w:rsidP="00C75B5D">
            <w:pPr>
              <w:pStyle w:val="TableParagraph"/>
              <w:numPr>
                <w:ilvl w:val="0"/>
                <w:numId w:val="22"/>
              </w:numPr>
              <w:tabs>
                <w:tab w:val="left" w:pos="707"/>
                <w:tab w:val="left" w:pos="708"/>
              </w:tabs>
              <w:spacing w:before="2" w:line="235" w:lineRule="auto"/>
              <w:ind w:right="80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663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Gebrauchte Druckerpatro- nen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einem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Recycling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zufüh- ren oder wiederbefüllen.</w:t>
            </w:r>
          </w:p>
          <w:p w14:paraId="3309785F" w14:textId="02E79B85" w:rsidR="006C32A2" w:rsidRDefault="000B1EB5" w:rsidP="00C75B5D">
            <w:pPr>
              <w:pStyle w:val="TableParagraph"/>
              <w:numPr>
                <w:ilvl w:val="0"/>
                <w:numId w:val="22"/>
              </w:numPr>
              <w:tabs>
                <w:tab w:val="left" w:pos="707"/>
                <w:tab w:val="left" w:pos="708"/>
              </w:tabs>
              <w:spacing w:line="291" w:lineRule="exact"/>
              <w:ind w:right="80"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616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Dateien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nicht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speichern.</w:t>
            </w:r>
          </w:p>
          <w:p w14:paraId="33097860" w14:textId="77777777" w:rsidR="006C32A2" w:rsidRDefault="000B1EB5">
            <w:pPr>
              <w:pStyle w:val="TableParagraph"/>
              <w:spacing w:before="31"/>
              <w:ind w:left="2253"/>
              <w:rPr>
                <w:sz w:val="12"/>
              </w:rPr>
            </w:pPr>
            <w:hyperlink r:id="rId7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70" w14:textId="77777777" w:rsidTr="00C75B5D">
        <w:trPr>
          <w:trHeight w:val="1861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862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63" w14:textId="77777777" w:rsidR="006C32A2" w:rsidRDefault="000B1EB5">
            <w:pPr>
              <w:pStyle w:val="TableParagraph"/>
              <w:spacing w:line="235" w:lineRule="auto"/>
              <w:ind w:left="337" w:right="386"/>
              <w:rPr>
                <w:sz w:val="24"/>
              </w:rPr>
            </w:pPr>
            <w:r>
              <w:rPr>
                <w:color w:val="231F20"/>
                <w:sz w:val="24"/>
              </w:rPr>
              <w:t>Was passiert, wenn man die Dateinamenerweiterung än- der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lösch?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(Beispiel: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statt Arbeit.docx nur Arbeit)</w:t>
            </w:r>
          </w:p>
        </w:tc>
        <w:tc>
          <w:tcPr>
            <w:tcW w:w="37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864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69" w14:textId="3FF61AEC" w:rsidR="006C32A2" w:rsidRDefault="000B1EB5" w:rsidP="00C75B5D">
            <w:pPr>
              <w:pStyle w:val="TableParagraph"/>
              <w:spacing w:line="235" w:lineRule="auto"/>
              <w:ind w:left="337" w:right="270"/>
              <w:rPr>
                <w:rFonts w:ascii="Times New Roman"/>
                <w:sz w:val="26"/>
              </w:rPr>
            </w:pPr>
            <w:r>
              <w:rPr>
                <w:color w:val="231F20"/>
                <w:sz w:val="24"/>
              </w:rPr>
              <w:t>Wo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löscht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 vollständig vom PC?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86A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6B" w14:textId="77777777" w:rsidR="006C32A2" w:rsidRDefault="000B1EB5">
            <w:pPr>
              <w:pStyle w:val="TableParagraph"/>
              <w:spacing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Wie wird </w:t>
            </w:r>
            <w:r>
              <w:rPr>
                <w:color w:val="231F20"/>
                <w:sz w:val="24"/>
              </w:rPr>
              <w:t>noch eine Sicherungskopie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noch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genannt?</w:t>
            </w:r>
          </w:p>
          <w:p w14:paraId="3309786C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6D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6E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6F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</w:tr>
      <w:tr w:rsidR="006C32A2" w14:paraId="33097885" w14:textId="77777777" w:rsidTr="00C75B5D">
        <w:trPr>
          <w:trHeight w:val="2063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871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3097872" w14:textId="58CCFA39" w:rsidR="006C32A2" w:rsidRDefault="000B1EB5" w:rsidP="00C75B5D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  <w:tab w:val="left" w:pos="698"/>
              </w:tabs>
              <w:spacing w:before="1" w:line="235" w:lineRule="auto"/>
              <w:ind w:right="19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8659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die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Zuordnung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zu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einem Programm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geht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verloren</w:t>
            </w:r>
          </w:p>
          <w:p w14:paraId="33097873" w14:textId="3645C864" w:rsidR="006C32A2" w:rsidRDefault="000B1EB5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5245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Die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wird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gelöscht</w:t>
            </w:r>
          </w:p>
          <w:p w14:paraId="33097874" w14:textId="44B44393" w:rsidR="006C32A2" w:rsidRDefault="000B1EB5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641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Die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wird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zerstört</w:t>
            </w:r>
          </w:p>
          <w:p w14:paraId="33097875" w14:textId="22274395" w:rsidR="006C32A2" w:rsidRDefault="000B1EB5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6067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nichts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passiert</w:t>
            </w:r>
          </w:p>
          <w:p w14:paraId="33097876" w14:textId="77777777" w:rsidR="006C32A2" w:rsidRDefault="000B1EB5">
            <w:pPr>
              <w:pStyle w:val="TableParagraph"/>
              <w:spacing w:before="25"/>
              <w:ind w:left="2251"/>
              <w:rPr>
                <w:sz w:val="12"/>
              </w:rPr>
            </w:pPr>
            <w:hyperlink r:id="rId8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878" w14:textId="37BBAEFB" w:rsidR="006C32A2" w:rsidRDefault="000B1EB5">
            <w:pPr>
              <w:pStyle w:val="TableParagraph"/>
              <w:numPr>
                <w:ilvl w:val="0"/>
                <w:numId w:val="2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5634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über</w:t>
            </w:r>
            <w:r w:rsidR="00C75B5D">
              <w:rPr>
                <w:color w:val="231F20"/>
                <w:spacing w:val="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Systemsteuerung</w:t>
            </w:r>
            <w:r w:rsidR="00C75B5D">
              <w:rPr>
                <w:color w:val="231F20"/>
                <w:spacing w:val="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löschen</w:t>
            </w:r>
          </w:p>
          <w:p w14:paraId="33097879" w14:textId="6ED35CC0" w:rsidR="006C32A2" w:rsidRDefault="000B1EB5">
            <w:pPr>
              <w:pStyle w:val="TableParagraph"/>
              <w:numPr>
                <w:ilvl w:val="0"/>
                <w:numId w:val="2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18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 xml:space="preserve">PC neu </w:t>
            </w:r>
            <w:r w:rsidR="00C75B5D">
              <w:rPr>
                <w:color w:val="231F20"/>
                <w:spacing w:val="-2"/>
                <w:sz w:val="24"/>
              </w:rPr>
              <w:t>starten</w:t>
            </w:r>
          </w:p>
          <w:p w14:paraId="3309787A" w14:textId="0E211D22" w:rsidR="006C32A2" w:rsidRDefault="000B1EB5">
            <w:pPr>
              <w:pStyle w:val="TableParagraph"/>
              <w:numPr>
                <w:ilvl w:val="0"/>
                <w:numId w:val="20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669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Kontextmenü-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löschen</w:t>
            </w:r>
          </w:p>
          <w:p w14:paraId="3309787B" w14:textId="0520015F" w:rsidR="006C32A2" w:rsidRDefault="000B1EB5">
            <w:pPr>
              <w:pStyle w:val="TableParagraph"/>
              <w:numPr>
                <w:ilvl w:val="0"/>
                <w:numId w:val="20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3221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Symbol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vom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Desktop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löschen</w:t>
            </w:r>
          </w:p>
          <w:p w14:paraId="3309787C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87D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8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87E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7F" w14:textId="2B4A73D0" w:rsidR="006C32A2" w:rsidRDefault="000B1EB5">
            <w:pPr>
              <w:pStyle w:val="TableParagraph"/>
              <w:numPr>
                <w:ilvl w:val="0"/>
                <w:numId w:val="19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018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Upgrade</w:t>
            </w:r>
          </w:p>
          <w:p w14:paraId="33097880" w14:textId="42B8C0FE" w:rsidR="006C32A2" w:rsidRDefault="000B1EB5">
            <w:pPr>
              <w:pStyle w:val="TableParagraph"/>
              <w:numPr>
                <w:ilvl w:val="0"/>
                <w:numId w:val="1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970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Backup</w:t>
            </w:r>
          </w:p>
          <w:p w14:paraId="33097881" w14:textId="760E8ED6" w:rsidR="006C32A2" w:rsidRDefault="000B1EB5">
            <w:pPr>
              <w:pStyle w:val="TableParagraph"/>
              <w:numPr>
                <w:ilvl w:val="0"/>
                <w:numId w:val="19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859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Restore</w:t>
            </w:r>
          </w:p>
          <w:p w14:paraId="33097882" w14:textId="63188FB7" w:rsidR="006C32A2" w:rsidRDefault="000B1EB5">
            <w:pPr>
              <w:pStyle w:val="TableParagraph"/>
              <w:numPr>
                <w:ilvl w:val="0"/>
                <w:numId w:val="19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32671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EULA</w:t>
            </w:r>
          </w:p>
          <w:p w14:paraId="33097883" w14:textId="77777777" w:rsidR="006C32A2" w:rsidRDefault="006C32A2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097884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8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A4" w14:textId="77777777" w:rsidTr="00C75B5D">
        <w:trPr>
          <w:trHeight w:val="3925"/>
        </w:trPr>
        <w:tc>
          <w:tcPr>
            <w:tcW w:w="377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097886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887" w14:textId="77777777" w:rsidR="006C32A2" w:rsidRDefault="000B1EB5">
            <w:pPr>
              <w:pStyle w:val="TableParagraph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Eine </w:t>
            </w:r>
            <w:r>
              <w:rPr>
                <w:color w:val="231F20"/>
                <w:spacing w:val="-2"/>
                <w:sz w:val="24"/>
              </w:rPr>
              <w:t>Firewall...</w:t>
            </w:r>
          </w:p>
          <w:p w14:paraId="3309788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89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8A" w14:textId="20D9D713" w:rsidR="006C32A2" w:rsidRDefault="000B1EB5">
            <w:pPr>
              <w:pStyle w:val="TableParagraph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spacing w:before="194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373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löscht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Computerviren</w:t>
            </w:r>
          </w:p>
          <w:p w14:paraId="3309788B" w14:textId="6129320F" w:rsidR="006C32A2" w:rsidRDefault="000B1EB5" w:rsidP="00C75B5D">
            <w:pPr>
              <w:pStyle w:val="TableParagraph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spacing w:before="2" w:line="235" w:lineRule="auto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700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ist ein Programm oder eine Hardware,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die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unerlaubte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Zu- griffe aus dem Netzwerk auf den Computer verhindert.</w:t>
            </w:r>
          </w:p>
          <w:p w14:paraId="3309788C" w14:textId="39976803" w:rsidR="006C32A2" w:rsidRDefault="000B1EB5">
            <w:pPr>
              <w:pStyle w:val="TableParagraph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spacing w:line="289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91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filtert</w:t>
            </w:r>
            <w:r w:rsidR="00C75B5D">
              <w:rPr>
                <w:color w:val="231F20"/>
                <w:spacing w:val="-9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illegale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Inhalte</w:t>
            </w:r>
          </w:p>
          <w:p w14:paraId="3309788D" w14:textId="352CC0DB" w:rsidR="006C32A2" w:rsidRDefault="000B1EB5" w:rsidP="00C75B5D">
            <w:pPr>
              <w:pStyle w:val="TableParagraph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spacing w:before="2" w:line="235" w:lineRule="auto"/>
              <w:ind w:right="5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5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 xml:space="preserve">beschleunigt die </w:t>
            </w:r>
            <w:r w:rsidR="00C75B5D">
              <w:rPr>
                <w:color w:val="231F20"/>
                <w:spacing w:val="-2"/>
                <w:sz w:val="24"/>
              </w:rPr>
              <w:t>Internetverbindung</w:t>
            </w:r>
          </w:p>
          <w:p w14:paraId="3309788E" w14:textId="77777777" w:rsidR="006C32A2" w:rsidRDefault="000B1EB5">
            <w:pPr>
              <w:pStyle w:val="TableParagraph"/>
              <w:spacing w:line="101" w:lineRule="exact"/>
              <w:ind w:left="2251"/>
              <w:rPr>
                <w:sz w:val="12"/>
              </w:rPr>
            </w:pPr>
            <w:hyperlink r:id="rId8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09788F" w14:textId="77777777" w:rsidR="006C32A2" w:rsidRDefault="000B1EB5">
            <w:pPr>
              <w:pStyle w:val="TableParagraph"/>
              <w:tabs>
                <w:tab w:val="left" w:pos="1551"/>
              </w:tabs>
              <w:spacing w:before="374" w:line="235" w:lineRule="auto"/>
              <w:ind w:left="337" w:right="27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Was benötigt man zur Anmel- dung in einem Computernetz- </w:t>
            </w:r>
            <w:r>
              <w:rPr>
                <w:color w:val="231F20"/>
                <w:spacing w:val="-2"/>
                <w:sz w:val="24"/>
              </w:rPr>
              <w:t>werk?</w:t>
            </w:r>
            <w:r>
              <w:rPr>
                <w:color w:val="231F20"/>
                <w:sz w:val="24"/>
              </w:rPr>
              <w:tab/>
            </w:r>
            <w:r>
              <w:rPr>
                <w:noProof/>
                <w:color w:val="231F20"/>
                <w:position w:val="-28"/>
                <w:sz w:val="24"/>
              </w:rPr>
              <w:drawing>
                <wp:inline distT="0" distB="0" distL="0" distR="0" wp14:anchorId="330979A5" wp14:editId="330979A6">
                  <wp:extent cx="1224003" cy="306945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3" cy="3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91" w14:textId="6FFA7518" w:rsidR="006C32A2" w:rsidRDefault="000B1EB5">
            <w:pPr>
              <w:pStyle w:val="TableParagraph"/>
              <w:numPr>
                <w:ilvl w:val="0"/>
                <w:numId w:val="1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63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Kennwort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Passwort</w:t>
            </w:r>
          </w:p>
          <w:p w14:paraId="33097892" w14:textId="5915C838" w:rsidR="006C32A2" w:rsidRDefault="000B1EB5">
            <w:pPr>
              <w:pStyle w:val="TableParagraph"/>
              <w:numPr>
                <w:ilvl w:val="0"/>
                <w:numId w:val="1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215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Geburtsdatum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Kennwort</w:t>
            </w:r>
          </w:p>
          <w:p w14:paraId="33097893" w14:textId="3B4E17C7" w:rsidR="006C32A2" w:rsidRDefault="000B1EB5">
            <w:pPr>
              <w:pStyle w:val="TableParagraph"/>
              <w:numPr>
                <w:ilvl w:val="0"/>
                <w:numId w:val="17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341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Benutzername</w:t>
            </w:r>
            <w:r w:rsidR="00C75B5D">
              <w:rPr>
                <w:color w:val="231F20"/>
                <w:spacing w:val="-10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Kennwort</w:t>
            </w:r>
          </w:p>
          <w:p w14:paraId="33097894" w14:textId="180F946F" w:rsidR="006C32A2" w:rsidRDefault="000B1EB5">
            <w:pPr>
              <w:pStyle w:val="TableParagraph"/>
              <w:numPr>
                <w:ilvl w:val="0"/>
                <w:numId w:val="17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0786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Benutzername</w:t>
            </w:r>
            <w:r w:rsidR="00C75B5D">
              <w:rPr>
                <w:color w:val="231F20"/>
                <w:spacing w:val="-10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und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Adresse</w:t>
            </w:r>
          </w:p>
          <w:p w14:paraId="33097895" w14:textId="77777777" w:rsidR="006C32A2" w:rsidRDefault="006C32A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3097896" w14:textId="77777777" w:rsidR="006C32A2" w:rsidRDefault="000B1EB5">
            <w:pPr>
              <w:pStyle w:val="TableParagraph"/>
              <w:ind w:left="2250"/>
              <w:rPr>
                <w:sz w:val="12"/>
              </w:rPr>
            </w:pPr>
            <w:hyperlink r:id="rId8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  <w:bottom w:val="single" w:sz="6" w:space="0" w:color="231F20"/>
            </w:tcBorders>
          </w:tcPr>
          <w:p w14:paraId="33097897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33097898" w14:textId="77777777" w:rsidR="006C32A2" w:rsidRDefault="000B1EB5">
            <w:pPr>
              <w:pStyle w:val="TableParagraph"/>
              <w:spacing w:line="290" w:lineRule="exact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Wo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passiert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hauptsächlich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ein</w:t>
            </w:r>
          </w:p>
          <w:p w14:paraId="33097899" w14:textId="77777777" w:rsidR="006C32A2" w:rsidRDefault="000B1EB5">
            <w:pPr>
              <w:pStyle w:val="TableParagraph"/>
              <w:spacing w:line="290" w:lineRule="exact"/>
              <w:ind w:left="347"/>
              <w:rPr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Upload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ins </w:t>
            </w:r>
            <w:r>
              <w:rPr>
                <w:color w:val="231F20"/>
                <w:spacing w:val="-2"/>
                <w:sz w:val="24"/>
              </w:rPr>
              <w:t>Internet?</w:t>
            </w:r>
          </w:p>
          <w:p w14:paraId="3309789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9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9E" w14:textId="7D0AD10D" w:rsidR="006C32A2" w:rsidRDefault="000B1EB5" w:rsidP="00C75B5D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before="149" w:line="290" w:lineRule="exact"/>
              <w:ind w:left="423" w:right="357" w:hanging="28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9634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Beim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Scannen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von</w:t>
            </w:r>
            <w:r w:rsidR="00C75B5D">
              <w:rPr>
                <w:color w:val="231F20"/>
                <w:spacing w:val="-4"/>
                <w:sz w:val="24"/>
              </w:rPr>
              <w:t xml:space="preserve"> Fotos</w:t>
            </w:r>
          </w:p>
          <w:p w14:paraId="3309789F" w14:textId="56BE9647" w:rsidR="006C32A2" w:rsidRDefault="000B1EB5" w:rsidP="00C75B5D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88" w:lineRule="exact"/>
              <w:ind w:left="423" w:right="394" w:hanging="28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747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Bei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Aktualisierung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des</w:t>
            </w:r>
          </w:p>
          <w:p w14:paraId="330978A0" w14:textId="54CC43AC" w:rsidR="006C32A2" w:rsidRDefault="00C75B5D" w:rsidP="00C75B5D">
            <w:pPr>
              <w:pStyle w:val="TableParagraph"/>
              <w:tabs>
                <w:tab w:val="left" w:pos="423"/>
              </w:tabs>
              <w:spacing w:line="288" w:lineRule="exact"/>
              <w:ind w:left="423" w:right="1068" w:hanging="283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ab/>
              <w:t xml:space="preserve">      Antivirenprogramms</w:t>
            </w:r>
          </w:p>
          <w:p w14:paraId="330978A1" w14:textId="5956897C" w:rsidR="006C32A2" w:rsidRDefault="000B1EB5" w:rsidP="00C75B5D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88" w:lineRule="exact"/>
              <w:ind w:left="423" w:right="404" w:hanging="28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7242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Beim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Surfen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im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Internet</w:t>
            </w:r>
          </w:p>
          <w:p w14:paraId="330978A2" w14:textId="238C41A2" w:rsidR="006C32A2" w:rsidRDefault="000B1EB5" w:rsidP="00C75B5D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90" w:lineRule="exact"/>
              <w:ind w:left="423" w:right="120" w:hanging="283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8088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Beim</w:t>
            </w:r>
            <w:r w:rsidR="00C75B5D">
              <w:rPr>
                <w:color w:val="231F20"/>
                <w:spacing w:val="-5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Senden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eines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E-</w:t>
            </w:r>
            <w:r w:rsidR="00C75B5D">
              <w:rPr>
                <w:color w:val="231F20"/>
                <w:spacing w:val="-2"/>
                <w:sz w:val="24"/>
              </w:rPr>
              <w:t>Mails</w:t>
            </w:r>
          </w:p>
          <w:p w14:paraId="330978A3" w14:textId="77777777" w:rsidR="006C32A2" w:rsidRDefault="000B1EB5">
            <w:pPr>
              <w:pStyle w:val="TableParagraph"/>
              <w:spacing w:before="21"/>
              <w:ind w:left="2253"/>
              <w:rPr>
                <w:sz w:val="12"/>
              </w:rPr>
            </w:pPr>
            <w:hyperlink r:id="rId8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C3" w14:textId="77777777" w:rsidTr="00C75B5D">
        <w:trPr>
          <w:trHeight w:val="3927"/>
        </w:trPr>
        <w:tc>
          <w:tcPr>
            <w:tcW w:w="3770" w:type="dxa"/>
            <w:tcBorders>
              <w:top w:val="single" w:sz="6" w:space="0" w:color="231F20"/>
              <w:right w:val="single" w:sz="6" w:space="0" w:color="231F20"/>
            </w:tcBorders>
          </w:tcPr>
          <w:p w14:paraId="330978A5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A6" w14:textId="77777777" w:rsidR="006C32A2" w:rsidRDefault="000B1EB5">
            <w:pPr>
              <w:pStyle w:val="TableParagraph"/>
              <w:spacing w:before="151" w:line="235" w:lineRule="auto"/>
              <w:ind w:left="337" w:right="717"/>
              <w:rPr>
                <w:sz w:val="24"/>
              </w:rPr>
            </w:pPr>
            <w:r>
              <w:rPr>
                <w:color w:val="231F20"/>
                <w:sz w:val="24"/>
              </w:rPr>
              <w:t>Was passiert beim Komprimieren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Dateien?</w:t>
            </w:r>
          </w:p>
          <w:p w14:paraId="330978A7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A7" wp14:editId="330979A8">
                  <wp:extent cx="1213962" cy="290988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A8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A9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AA" w14:textId="3C1C9EC8" w:rsidR="006C32A2" w:rsidRDefault="000B1EB5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before="200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9897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Dateien</w:t>
            </w:r>
            <w:r w:rsidR="00C75B5D">
              <w:rPr>
                <w:color w:val="231F20"/>
                <w:spacing w:val="-10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werden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gelöscht</w:t>
            </w:r>
          </w:p>
          <w:p w14:paraId="330978AB" w14:textId="17CCCC36" w:rsidR="006C32A2" w:rsidRDefault="000B1EB5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446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Die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Dateigröße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wird</w:t>
            </w:r>
            <w:r w:rsidR="00C75B5D">
              <w:rPr>
                <w:color w:val="231F20"/>
                <w:spacing w:val="-6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kleiner</w:t>
            </w:r>
          </w:p>
          <w:p w14:paraId="330978AC" w14:textId="005BCCCE" w:rsidR="006C32A2" w:rsidRDefault="000B1EB5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3005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Dateien</w:t>
            </w:r>
            <w:r w:rsidR="00C75B5D">
              <w:rPr>
                <w:color w:val="231F20"/>
                <w:spacing w:val="-10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werden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versteckt</w:t>
            </w:r>
          </w:p>
          <w:p w14:paraId="330978AD" w14:textId="5F5C1169" w:rsidR="006C32A2" w:rsidRDefault="000B1EB5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before="2" w:line="235" w:lineRule="auto"/>
              <w:ind w:right="596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811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Dateien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werden</w:t>
            </w:r>
            <w:r w:rsidR="00C75B5D">
              <w:rPr>
                <w:color w:val="231F20"/>
                <w:spacing w:val="-1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auf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 xml:space="preserve">Viren </w:t>
            </w:r>
            <w:r w:rsidR="00C75B5D">
              <w:rPr>
                <w:color w:val="231F20"/>
                <w:spacing w:val="-2"/>
                <w:sz w:val="24"/>
              </w:rPr>
              <w:t>untersucht</w:t>
            </w:r>
          </w:p>
          <w:p w14:paraId="330978AE" w14:textId="77777777" w:rsidR="006C32A2" w:rsidRDefault="000B1EB5">
            <w:pPr>
              <w:pStyle w:val="TableParagraph"/>
              <w:spacing w:before="24"/>
              <w:ind w:left="2251"/>
              <w:rPr>
                <w:sz w:val="12"/>
              </w:rPr>
            </w:pPr>
            <w:hyperlink r:id="rId8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68" w:type="dxa"/>
            <w:tcBorders>
              <w:top w:val="single" w:sz="6" w:space="0" w:color="231F20"/>
              <w:left w:val="single" w:sz="6" w:space="0" w:color="231F20"/>
            </w:tcBorders>
          </w:tcPr>
          <w:p w14:paraId="330978AF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B0" w14:textId="77777777" w:rsidR="006C32A2" w:rsidRDefault="000B1EB5">
            <w:pPr>
              <w:pStyle w:val="TableParagraph"/>
              <w:spacing w:before="151" w:line="235" w:lineRule="auto"/>
              <w:ind w:left="337" w:right="344"/>
              <w:rPr>
                <w:sz w:val="24"/>
              </w:rPr>
            </w:pPr>
            <w:r>
              <w:rPr>
                <w:color w:val="231F20"/>
                <w:sz w:val="24"/>
              </w:rPr>
              <w:t>Welchen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Vorteil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Compu- </w:t>
            </w:r>
            <w:r>
              <w:rPr>
                <w:color w:val="231F20"/>
                <w:spacing w:val="-2"/>
                <w:sz w:val="24"/>
              </w:rPr>
              <w:t>ter-Netzwerk?</w:t>
            </w:r>
          </w:p>
          <w:p w14:paraId="330978B1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A9" wp14:editId="330979AA">
                  <wp:extent cx="1204204" cy="272414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04" cy="2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B2" w14:textId="59BC5969" w:rsidR="006C32A2" w:rsidRPr="002538A9" w:rsidRDefault="000B1EB5" w:rsidP="00C75B5D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  <w:tab w:val="left" w:pos="698"/>
              </w:tabs>
              <w:spacing w:before="3" w:line="235" w:lineRule="auto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355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Ein</w:t>
            </w:r>
            <w:r w:rsidR="00C75B5D" w:rsidRPr="002538A9">
              <w:rPr>
                <w:color w:val="231F20"/>
                <w:spacing w:val="-13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Netzwerk</w:t>
            </w:r>
            <w:r w:rsidR="00C75B5D" w:rsidRPr="002538A9">
              <w:rPr>
                <w:color w:val="231F20"/>
                <w:spacing w:val="-1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kann</w:t>
            </w:r>
            <w:r w:rsidR="00C75B5D" w:rsidRPr="002538A9">
              <w:rPr>
                <w:color w:val="231F20"/>
                <w:spacing w:val="-12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nicht</w:t>
            </w:r>
            <w:r w:rsidR="00C75B5D" w:rsidRPr="002538A9">
              <w:rPr>
                <w:color w:val="231F20"/>
                <w:spacing w:val="-13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von Viren befallen werden</w:t>
            </w:r>
          </w:p>
          <w:p w14:paraId="330978B3" w14:textId="60F00FA9" w:rsidR="006C32A2" w:rsidRPr="002538A9" w:rsidRDefault="000B1EB5" w:rsidP="00C75B5D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  <w:tab w:val="left" w:pos="698"/>
              </w:tabs>
              <w:spacing w:before="2" w:line="235" w:lineRule="auto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140071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 w:rsidRPr="002538A9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C75B5D" w:rsidRPr="002538A9">
              <w:rPr>
                <w:color w:val="231F20"/>
                <w:spacing w:val="-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Eine</w:t>
            </w:r>
            <w:r w:rsidR="00C75B5D" w:rsidRPr="002538A9">
              <w:rPr>
                <w:color w:val="231F20"/>
                <w:spacing w:val="-1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regelmäßige</w:t>
            </w:r>
            <w:r w:rsidR="00C75B5D" w:rsidRPr="002538A9">
              <w:rPr>
                <w:color w:val="231F20"/>
                <w:spacing w:val="-1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Datensicherung ist nicht erforderlich</w:t>
            </w:r>
          </w:p>
          <w:p w14:paraId="330978B4" w14:textId="16251D1C" w:rsidR="006C32A2" w:rsidRPr="002538A9" w:rsidRDefault="000B1EB5" w:rsidP="00C75B5D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  <w:tab w:val="left" w:pos="698"/>
              </w:tabs>
              <w:spacing w:before="1" w:line="235" w:lineRule="auto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-20131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 w:rsidRPr="002538A9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C75B5D" w:rsidRPr="002538A9">
              <w:rPr>
                <w:color w:val="231F20"/>
                <w:spacing w:val="-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 xml:space="preserve">Ressourcen (Drucker, </w:t>
            </w:r>
            <w:proofErr w:type="gramStart"/>
            <w:r w:rsidR="00C75B5D" w:rsidRPr="002538A9">
              <w:rPr>
                <w:color w:val="231F20"/>
                <w:szCs w:val="20"/>
              </w:rPr>
              <w:t>Festplat</w:t>
            </w:r>
            <w:r w:rsidR="00C75B5D" w:rsidRPr="002538A9">
              <w:rPr>
                <w:color w:val="231F20"/>
                <w:spacing w:val="-2"/>
                <w:szCs w:val="20"/>
              </w:rPr>
              <w:t>tenspeicher,...</w:t>
            </w:r>
            <w:proofErr w:type="gramEnd"/>
            <w:r w:rsidR="00C75B5D" w:rsidRPr="002538A9">
              <w:rPr>
                <w:color w:val="231F20"/>
                <w:spacing w:val="-2"/>
                <w:szCs w:val="20"/>
              </w:rPr>
              <w:t>)</w:t>
            </w:r>
            <w:r w:rsidR="00C75B5D" w:rsidRPr="002538A9">
              <w:rPr>
                <w:color w:val="231F20"/>
                <w:spacing w:val="-6"/>
                <w:szCs w:val="20"/>
              </w:rPr>
              <w:t xml:space="preserve"> </w:t>
            </w:r>
            <w:r w:rsidR="00C75B5D" w:rsidRPr="002538A9">
              <w:rPr>
                <w:color w:val="231F20"/>
                <w:spacing w:val="-2"/>
                <w:szCs w:val="20"/>
              </w:rPr>
              <w:t>können</w:t>
            </w:r>
            <w:r w:rsidR="00C75B5D" w:rsidRPr="002538A9">
              <w:rPr>
                <w:color w:val="231F20"/>
                <w:spacing w:val="-7"/>
                <w:szCs w:val="20"/>
              </w:rPr>
              <w:t xml:space="preserve"> </w:t>
            </w:r>
            <w:r w:rsidR="00C75B5D" w:rsidRPr="002538A9">
              <w:rPr>
                <w:color w:val="231F20"/>
                <w:spacing w:val="-2"/>
                <w:szCs w:val="20"/>
              </w:rPr>
              <w:t xml:space="preserve">gemein- </w:t>
            </w:r>
            <w:r w:rsidR="00C75B5D" w:rsidRPr="002538A9">
              <w:rPr>
                <w:color w:val="231F20"/>
                <w:szCs w:val="20"/>
              </w:rPr>
              <w:t>sam genutzt werden</w:t>
            </w:r>
          </w:p>
          <w:p w14:paraId="330978B5" w14:textId="274E7A6C" w:rsidR="006C32A2" w:rsidRPr="002538A9" w:rsidRDefault="000B1EB5" w:rsidP="00C75B5D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  <w:tab w:val="left" w:pos="698"/>
              </w:tabs>
              <w:spacing w:line="262" w:lineRule="exact"/>
              <w:ind w:hanging="361"/>
              <w:rPr>
                <w:szCs w:val="20"/>
              </w:rPr>
            </w:pPr>
            <w:sdt>
              <w:sdtPr>
                <w:rPr>
                  <w:color w:val="231F20"/>
                  <w:spacing w:val="-4"/>
                  <w:szCs w:val="20"/>
                </w:rPr>
                <w:id w:val="-13327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 w:rsidRPr="002538A9">
                  <w:rPr>
                    <w:rFonts w:ascii="MS Gothic" w:eastAsia="MS Gothic" w:hAnsi="MS Gothic" w:hint="eastAsia"/>
                    <w:color w:val="231F20"/>
                    <w:spacing w:val="-4"/>
                    <w:szCs w:val="20"/>
                  </w:rPr>
                  <w:t>☐</w:t>
                </w:r>
              </w:sdtContent>
            </w:sdt>
            <w:r w:rsidR="00C75B5D" w:rsidRPr="002538A9">
              <w:rPr>
                <w:color w:val="231F20"/>
                <w:spacing w:val="-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Daten</w:t>
            </w:r>
            <w:r w:rsidR="00C75B5D" w:rsidRPr="002538A9">
              <w:rPr>
                <w:color w:val="231F20"/>
                <w:spacing w:val="-4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sind</w:t>
            </w:r>
            <w:r w:rsidR="00C75B5D" w:rsidRPr="002538A9">
              <w:rPr>
                <w:color w:val="231F20"/>
                <w:spacing w:val="-2"/>
                <w:szCs w:val="20"/>
              </w:rPr>
              <w:t xml:space="preserve"> </w:t>
            </w:r>
            <w:r w:rsidR="00C75B5D" w:rsidRPr="002538A9">
              <w:rPr>
                <w:color w:val="231F20"/>
                <w:szCs w:val="20"/>
              </w:rPr>
              <w:t>immer</w:t>
            </w:r>
            <w:r w:rsidR="00C75B5D" w:rsidRPr="002538A9">
              <w:rPr>
                <w:color w:val="231F20"/>
                <w:spacing w:val="-2"/>
                <w:szCs w:val="20"/>
              </w:rPr>
              <w:t xml:space="preserve"> gespeichert.</w:t>
            </w:r>
          </w:p>
          <w:p w14:paraId="330978B6" w14:textId="77777777" w:rsidR="006C32A2" w:rsidRDefault="000B1EB5">
            <w:pPr>
              <w:pStyle w:val="TableParagraph"/>
              <w:spacing w:line="117" w:lineRule="exact"/>
              <w:ind w:left="2250"/>
              <w:rPr>
                <w:sz w:val="12"/>
              </w:rPr>
            </w:pPr>
            <w:hyperlink r:id="rId87">
              <w:r w:rsidRPr="002538A9">
                <w:rPr>
                  <w:color w:val="A7A9AC"/>
                  <w:spacing w:val="-2"/>
                  <w:sz w:val="10"/>
                  <w:szCs w:val="20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single" w:sz="6" w:space="0" w:color="231F20"/>
            </w:tcBorders>
          </w:tcPr>
          <w:p w14:paraId="330978B7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B8" w14:textId="77777777" w:rsidR="006C32A2" w:rsidRDefault="000B1EB5">
            <w:pPr>
              <w:pStyle w:val="TableParagraph"/>
              <w:spacing w:before="152" w:line="235" w:lineRule="auto"/>
              <w:ind w:left="347" w:right="512"/>
              <w:rPr>
                <w:sz w:val="24"/>
              </w:rPr>
            </w:pPr>
            <w:r>
              <w:rPr>
                <w:color w:val="231F20"/>
                <w:sz w:val="24"/>
              </w:rPr>
              <w:t>Mit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kann man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Kundendaten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verwalten?</w:t>
            </w:r>
          </w:p>
          <w:p w14:paraId="330978B9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AB" wp14:editId="330979AC">
                  <wp:extent cx="1216598" cy="290988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8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BA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BB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BC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8BD" w14:textId="77777777" w:rsidR="006C32A2" w:rsidRDefault="006C32A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330978BE" w14:textId="68EE2225" w:rsidR="006C32A2" w:rsidRDefault="000B1EB5">
            <w:pPr>
              <w:pStyle w:val="TableParagraph"/>
              <w:numPr>
                <w:ilvl w:val="0"/>
                <w:numId w:val="13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418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Browser</w:t>
            </w:r>
          </w:p>
          <w:p w14:paraId="330978BF" w14:textId="6510B94D" w:rsidR="006C32A2" w:rsidRDefault="000B1EB5">
            <w:pPr>
              <w:pStyle w:val="TableParagraph"/>
              <w:numPr>
                <w:ilvl w:val="0"/>
                <w:numId w:val="13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6250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Linux</w:t>
            </w:r>
          </w:p>
          <w:p w14:paraId="330978C0" w14:textId="08AE5B9C" w:rsidR="006C32A2" w:rsidRDefault="000B1EB5">
            <w:pPr>
              <w:pStyle w:val="TableParagraph"/>
              <w:numPr>
                <w:ilvl w:val="0"/>
                <w:numId w:val="13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9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Präsentationsprogramm</w:t>
            </w:r>
          </w:p>
          <w:p w14:paraId="330978C1" w14:textId="5C990FAF" w:rsidR="006C32A2" w:rsidRDefault="000B1EB5">
            <w:pPr>
              <w:pStyle w:val="TableParagraph"/>
              <w:numPr>
                <w:ilvl w:val="0"/>
                <w:numId w:val="13"/>
              </w:numPr>
              <w:tabs>
                <w:tab w:val="left" w:pos="707"/>
                <w:tab w:val="left" w:pos="708"/>
              </w:tabs>
              <w:spacing w:line="261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07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Datenbankprogramm</w:t>
            </w:r>
          </w:p>
          <w:p w14:paraId="330978C2" w14:textId="77777777" w:rsidR="006C32A2" w:rsidRDefault="000B1EB5">
            <w:pPr>
              <w:pStyle w:val="TableParagraph"/>
              <w:spacing w:line="117" w:lineRule="exact"/>
              <w:ind w:left="2253"/>
              <w:rPr>
                <w:sz w:val="12"/>
              </w:rPr>
            </w:pPr>
            <w:hyperlink r:id="rId8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</w:tbl>
    <w:p w14:paraId="330978C4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43552" behindDoc="1" locked="0" layoutInCell="1" allowOverlap="1" wp14:anchorId="330979AD" wp14:editId="330979AE">
            <wp:simplePos x="0" y="0"/>
            <wp:positionH relativeFrom="page">
              <wp:posOffset>1175792</wp:posOffset>
            </wp:positionH>
            <wp:positionV relativeFrom="page">
              <wp:posOffset>3470906</wp:posOffset>
            </wp:positionV>
            <wp:extent cx="1224004" cy="306955"/>
            <wp:effectExtent l="0" t="0" r="0" b="0"/>
            <wp:wrapNone/>
            <wp:docPr id="9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4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4064" behindDoc="1" locked="0" layoutInCell="1" allowOverlap="1" wp14:anchorId="330979AF" wp14:editId="330979B0">
            <wp:simplePos x="0" y="0"/>
            <wp:positionH relativeFrom="page">
              <wp:posOffset>1175792</wp:posOffset>
            </wp:positionH>
            <wp:positionV relativeFrom="page">
              <wp:posOffset>968616</wp:posOffset>
            </wp:positionV>
            <wp:extent cx="1234426" cy="309562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4576" behindDoc="1" locked="0" layoutInCell="1" allowOverlap="1" wp14:anchorId="330979B1" wp14:editId="330979B2">
            <wp:simplePos x="0" y="0"/>
            <wp:positionH relativeFrom="page">
              <wp:posOffset>5970140</wp:posOffset>
            </wp:positionH>
            <wp:positionV relativeFrom="page">
              <wp:posOffset>968616</wp:posOffset>
            </wp:positionV>
            <wp:extent cx="1234429" cy="309562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978C5" w14:textId="77777777" w:rsidR="006C32A2" w:rsidRDefault="006C32A2">
      <w:pPr>
        <w:rPr>
          <w:sz w:val="2"/>
          <w:szCs w:val="2"/>
        </w:rPr>
        <w:sectPr w:rsidR="006C32A2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0"/>
        <w:gridCol w:w="3770"/>
      </w:tblGrid>
      <w:tr w:rsidR="006C32A2" w14:paraId="330978CC" w14:textId="77777777">
        <w:trPr>
          <w:trHeight w:val="1864"/>
        </w:trPr>
        <w:tc>
          <w:tcPr>
            <w:tcW w:w="3770" w:type="dxa"/>
            <w:tcBorders>
              <w:bottom w:val="nil"/>
              <w:right w:val="single" w:sz="6" w:space="0" w:color="231F20"/>
            </w:tcBorders>
          </w:tcPr>
          <w:p w14:paraId="330978C6" w14:textId="77777777" w:rsidR="006C32A2" w:rsidRDefault="000B1EB5">
            <w:pPr>
              <w:pStyle w:val="TableParagraph"/>
              <w:spacing w:before="206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Dateierweiterung erkennt man komprimierte </w:t>
            </w:r>
            <w:r>
              <w:rPr>
                <w:color w:val="231F20"/>
                <w:spacing w:val="-2"/>
                <w:sz w:val="24"/>
              </w:rPr>
              <w:t>Dateien?</w:t>
            </w:r>
          </w:p>
        </w:tc>
        <w:tc>
          <w:tcPr>
            <w:tcW w:w="3770" w:type="dxa"/>
            <w:tcBorders>
              <w:left w:val="single" w:sz="6" w:space="0" w:color="231F20"/>
              <w:bottom w:val="nil"/>
            </w:tcBorders>
          </w:tcPr>
          <w:p w14:paraId="330978C9" w14:textId="10967EDE" w:rsidR="006C32A2" w:rsidRDefault="000B1EB5" w:rsidP="002538A9">
            <w:pPr>
              <w:pStyle w:val="TableParagraph"/>
              <w:spacing w:before="206" w:line="235" w:lineRule="auto"/>
              <w:ind w:left="337" w:right="270"/>
              <w:rPr>
                <w:rFonts w:ascii="Times New Roman"/>
                <w:sz w:val="20"/>
              </w:rPr>
            </w:pPr>
            <w:r>
              <w:rPr>
                <w:color w:val="231F20"/>
                <w:sz w:val="24"/>
              </w:rPr>
              <w:t>Welcher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Dateityp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für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Fotos </w:t>
            </w:r>
            <w:r>
              <w:rPr>
                <w:color w:val="231F20"/>
                <w:spacing w:val="-2"/>
                <w:sz w:val="24"/>
              </w:rPr>
              <w:t>verwendet?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B3" wp14:editId="330979B4">
                  <wp:extent cx="1234425" cy="309562"/>
                  <wp:effectExtent l="0" t="0" r="0" b="0"/>
                  <wp:docPr id="9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8CA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14:paraId="330978CB" w14:textId="77777777" w:rsidR="006C32A2" w:rsidRDefault="000B1EB5">
            <w:pPr>
              <w:pStyle w:val="TableParagraph"/>
              <w:spacing w:before="207" w:line="235" w:lineRule="auto"/>
              <w:ind w:left="347" w:right="356"/>
              <w:rPr>
                <w:sz w:val="24"/>
              </w:rPr>
            </w:pPr>
            <w:r>
              <w:rPr>
                <w:color w:val="231F20"/>
                <w:sz w:val="24"/>
              </w:rPr>
              <w:t>Welche Art von Computer ist leicht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zu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transportieren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hat keine Tastatur?</w:t>
            </w:r>
          </w:p>
        </w:tc>
      </w:tr>
      <w:tr w:rsidR="006C32A2" w14:paraId="330978DC" w14:textId="77777777">
        <w:trPr>
          <w:trHeight w:val="167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8CD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CE" w14:textId="460EDF24" w:rsidR="006C32A2" w:rsidRDefault="000B1EB5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026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xlsx</w:t>
            </w:r>
          </w:p>
          <w:p w14:paraId="330978CF" w14:textId="5DC4225D" w:rsidR="006C32A2" w:rsidRDefault="000B1EB5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2761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jpg</w:t>
            </w:r>
          </w:p>
          <w:p w14:paraId="330978D0" w14:textId="4E8B39AD" w:rsidR="006C32A2" w:rsidRDefault="000B1EB5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8655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mp3</w:t>
            </w:r>
          </w:p>
          <w:p w14:paraId="330978D1" w14:textId="7623CD32" w:rsidR="006C32A2" w:rsidRDefault="000B1EB5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6714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zip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8D2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D3" w14:textId="4628B63E" w:rsidR="006C32A2" w:rsidRDefault="000B1EB5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3920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pptx</w:t>
            </w:r>
          </w:p>
          <w:p w14:paraId="330978D4" w14:textId="72E208BC" w:rsidR="006C32A2" w:rsidRDefault="000B1EB5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707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zip</w:t>
            </w:r>
          </w:p>
          <w:p w14:paraId="330978D5" w14:textId="42D35F4A" w:rsidR="006C32A2" w:rsidRDefault="000B1EB5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241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jpg</w:t>
            </w:r>
          </w:p>
          <w:p w14:paraId="330978D6" w14:textId="77F7C3F7" w:rsidR="006C32A2" w:rsidRDefault="000B1EB5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8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docx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8D7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D8" w14:textId="48F22D83" w:rsidR="006C32A2" w:rsidRDefault="000B1EB5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9713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Desktop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Computer</w:t>
            </w:r>
          </w:p>
          <w:p w14:paraId="330978D9" w14:textId="3AC0A51F" w:rsidR="006C32A2" w:rsidRDefault="000B1EB5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625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Tablet</w:t>
            </w:r>
            <w:r w:rsidR="00C75B5D">
              <w:rPr>
                <w:color w:val="231F20"/>
                <w:spacing w:val="-9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PC</w:t>
            </w:r>
          </w:p>
          <w:p w14:paraId="330978DA" w14:textId="7785DCE1" w:rsidR="006C32A2" w:rsidRDefault="000B1EB5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3873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Notebook</w:t>
            </w:r>
          </w:p>
          <w:p w14:paraId="330978DB" w14:textId="6684DEC7" w:rsidR="006C32A2" w:rsidRDefault="000B1EB5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8903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Laptop</w:t>
            </w:r>
          </w:p>
        </w:tc>
      </w:tr>
      <w:tr w:rsidR="006C32A2" w14:paraId="330978E3" w14:textId="77777777">
        <w:trPr>
          <w:trHeight w:val="391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8D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DE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8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8DF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E0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9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8E1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8E2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91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8EE" w14:textId="77777777">
        <w:trPr>
          <w:trHeight w:val="1861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8E4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E5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Die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Geschwindigkeit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CPU wird gemessen in...</w:t>
            </w:r>
          </w:p>
          <w:p w14:paraId="330978E6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E7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E8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8E9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8EA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EB" w14:textId="77777777" w:rsidR="006C32A2" w:rsidRDefault="000B1EB5">
            <w:pPr>
              <w:pStyle w:val="TableParagraph"/>
              <w:spacing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Wie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nennt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nicht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öffent- liches Informationsnetzwerk einer Firma?</w:t>
            </w: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8EC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30978ED" w14:textId="77777777" w:rsidR="006C32A2" w:rsidRDefault="000B1EB5">
            <w:pPr>
              <w:pStyle w:val="TableParagraph"/>
              <w:spacing w:before="1" w:line="235" w:lineRule="auto"/>
              <w:ind w:left="347" w:right="378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Mit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welcher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Tastenkombination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eine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laufende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Anwendung </w:t>
            </w:r>
            <w:r>
              <w:rPr>
                <w:color w:val="231F20"/>
                <w:spacing w:val="-2"/>
                <w:sz w:val="24"/>
              </w:rPr>
              <w:t>geschlossen?</w:t>
            </w:r>
          </w:p>
        </w:tc>
      </w:tr>
      <w:tr w:rsidR="006C32A2" w14:paraId="330978FE" w14:textId="77777777">
        <w:trPr>
          <w:trHeight w:val="1674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8EF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F0" w14:textId="5D5F0E9A" w:rsidR="006C32A2" w:rsidRDefault="000B1EB5">
            <w:pPr>
              <w:pStyle w:val="TableParagraph"/>
              <w:numPr>
                <w:ilvl w:val="0"/>
                <w:numId w:val="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6169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Gigaherth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(Ghz)</w:t>
            </w:r>
          </w:p>
          <w:p w14:paraId="330978F1" w14:textId="797D64CE" w:rsidR="006C32A2" w:rsidRDefault="000B1EB5">
            <w:pPr>
              <w:pStyle w:val="TableParagraph"/>
              <w:numPr>
                <w:ilvl w:val="0"/>
                <w:numId w:val="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1659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Bits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per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second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(Bps)</w:t>
            </w:r>
          </w:p>
          <w:p w14:paraId="330978F2" w14:textId="4564971A" w:rsidR="006C32A2" w:rsidRDefault="000B1EB5">
            <w:pPr>
              <w:pStyle w:val="TableParagraph"/>
              <w:numPr>
                <w:ilvl w:val="0"/>
                <w:numId w:val="9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56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Gigabytes</w:t>
            </w:r>
            <w:r w:rsidR="00C75B5D">
              <w:rPr>
                <w:color w:val="231F20"/>
                <w:spacing w:val="-13"/>
                <w:sz w:val="24"/>
              </w:rPr>
              <w:t xml:space="preserve"> </w:t>
            </w:r>
            <w:r w:rsidR="00C75B5D">
              <w:rPr>
                <w:color w:val="231F20"/>
                <w:spacing w:val="-4"/>
                <w:sz w:val="24"/>
              </w:rPr>
              <w:t>(GB)</w:t>
            </w:r>
          </w:p>
          <w:p w14:paraId="330978F3" w14:textId="3F097BA6" w:rsidR="006C32A2" w:rsidRDefault="000B1EB5">
            <w:pPr>
              <w:pStyle w:val="TableParagraph"/>
              <w:numPr>
                <w:ilvl w:val="0"/>
                <w:numId w:val="9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146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Megabytes</w:t>
            </w:r>
            <w:r w:rsidR="00C75B5D">
              <w:rPr>
                <w:color w:val="231F20"/>
                <w:spacing w:val="-11"/>
                <w:sz w:val="24"/>
              </w:rPr>
              <w:t xml:space="preserve"> </w:t>
            </w:r>
            <w:r w:rsidR="00C75B5D">
              <w:rPr>
                <w:color w:val="231F20"/>
                <w:spacing w:val="-4"/>
                <w:sz w:val="24"/>
              </w:rPr>
              <w:t>(MB)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8F4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F5" w14:textId="48CC273A" w:rsidR="006C32A2" w:rsidRDefault="000B1EB5">
            <w:pPr>
              <w:pStyle w:val="TableParagraph"/>
              <w:numPr>
                <w:ilvl w:val="0"/>
                <w:numId w:val="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7432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MPD</w:t>
            </w:r>
          </w:p>
          <w:p w14:paraId="330978F6" w14:textId="3D4E2943" w:rsidR="006C32A2" w:rsidRDefault="000B1EB5">
            <w:pPr>
              <w:pStyle w:val="TableParagraph"/>
              <w:numPr>
                <w:ilvl w:val="0"/>
                <w:numId w:val="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2403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Intranet</w:t>
            </w:r>
          </w:p>
          <w:p w14:paraId="330978F7" w14:textId="3F679C33" w:rsidR="006C32A2" w:rsidRDefault="000B1EB5">
            <w:pPr>
              <w:pStyle w:val="TableParagraph"/>
              <w:numPr>
                <w:ilvl w:val="0"/>
                <w:numId w:val="8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822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www</w:t>
            </w:r>
          </w:p>
          <w:p w14:paraId="330978F8" w14:textId="3D28D628" w:rsidR="006C32A2" w:rsidRDefault="000B1EB5">
            <w:pPr>
              <w:pStyle w:val="TableParagraph"/>
              <w:numPr>
                <w:ilvl w:val="0"/>
                <w:numId w:val="8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35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VPN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8F9" w14:textId="77777777" w:rsidR="006C32A2" w:rsidRDefault="006C32A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330978FA" w14:textId="44D150D4" w:rsidR="006C32A2" w:rsidRDefault="000B1EB5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9840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Strg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Alt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pacing w:val="-4"/>
                <w:sz w:val="24"/>
              </w:rPr>
              <w:t>Entf</w:t>
            </w:r>
          </w:p>
          <w:p w14:paraId="330978FB" w14:textId="12E592A7" w:rsidR="006C32A2" w:rsidRDefault="000B1EB5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5128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Strg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Shift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4"/>
                <w:sz w:val="24"/>
              </w:rPr>
              <w:t xml:space="preserve"> Entf</w:t>
            </w:r>
          </w:p>
          <w:p w14:paraId="330978FC" w14:textId="3812CA04" w:rsidR="006C32A2" w:rsidRDefault="000B1EB5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099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Strg</w:t>
            </w:r>
            <w:r w:rsidR="00C75B5D">
              <w:rPr>
                <w:color w:val="231F20"/>
                <w:spacing w:val="-3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F4</w:t>
            </w:r>
          </w:p>
          <w:p w14:paraId="330978FD" w14:textId="500DA62B" w:rsidR="006C32A2" w:rsidRDefault="000B1EB5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179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Alt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+</w:t>
            </w:r>
            <w:r w:rsidR="00C75B5D">
              <w:rPr>
                <w:color w:val="231F20"/>
                <w:spacing w:val="-2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F4</w:t>
            </w:r>
          </w:p>
        </w:tc>
      </w:tr>
      <w:tr w:rsidR="006C32A2" w14:paraId="33097905" w14:textId="77777777">
        <w:trPr>
          <w:trHeight w:val="389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8FF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900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92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901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902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93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903" w14:textId="77777777" w:rsidR="006C32A2" w:rsidRDefault="006C32A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3097904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94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913" w14:textId="77777777">
        <w:trPr>
          <w:trHeight w:val="1856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906" w14:textId="77777777" w:rsidR="006C32A2" w:rsidRDefault="000B1EB5">
            <w:pPr>
              <w:pStyle w:val="TableParagraph"/>
              <w:spacing w:before="374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Welche Dateitypen werden für </w:t>
            </w:r>
            <w:r>
              <w:rPr>
                <w:color w:val="231F20"/>
                <w:spacing w:val="-2"/>
                <w:sz w:val="24"/>
              </w:rPr>
              <w:t xml:space="preserve">Textverarbeitungsdokumente </w:t>
            </w:r>
            <w:r>
              <w:rPr>
                <w:color w:val="231F20"/>
                <w:sz w:val="24"/>
              </w:rPr>
              <w:t>verwendet?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noProof/>
                <w:color w:val="231F20"/>
                <w:position w:val="-28"/>
                <w:sz w:val="24"/>
              </w:rPr>
              <w:drawing>
                <wp:inline distT="0" distB="0" distL="0" distR="0" wp14:anchorId="330979B5" wp14:editId="330979B6">
                  <wp:extent cx="1224004" cy="306945"/>
                  <wp:effectExtent l="0" t="0" r="0" b="0"/>
                  <wp:docPr id="10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4" cy="3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907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908" w14:textId="77777777" w:rsidR="006C32A2" w:rsidRDefault="000B1EB5">
            <w:pPr>
              <w:pStyle w:val="TableParagraph"/>
              <w:spacing w:line="235" w:lineRule="auto"/>
              <w:ind w:left="337" w:right="520"/>
              <w:rPr>
                <w:sz w:val="24"/>
              </w:rPr>
            </w:pPr>
            <w:r>
              <w:rPr>
                <w:color w:val="231F20"/>
                <w:sz w:val="24"/>
              </w:rPr>
              <w:t>Mit welchem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 kann man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Kundendaten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verwalten?</w:t>
            </w:r>
          </w:p>
          <w:p w14:paraId="33097909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0A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0B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0C" w14:textId="77777777" w:rsidR="006C32A2" w:rsidRDefault="006C32A2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3770" w:type="dxa"/>
            <w:tcBorders>
              <w:top w:val="single" w:sz="6" w:space="0" w:color="231F20"/>
              <w:bottom w:val="nil"/>
            </w:tcBorders>
          </w:tcPr>
          <w:p w14:paraId="3309790D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309790E" w14:textId="77777777" w:rsidR="006C32A2" w:rsidRDefault="000B1EB5">
            <w:pPr>
              <w:pStyle w:val="TableParagraph"/>
              <w:spacing w:line="235" w:lineRule="auto"/>
              <w:ind w:left="347" w:right="582"/>
              <w:rPr>
                <w:sz w:val="24"/>
              </w:rPr>
            </w:pPr>
            <w:r>
              <w:rPr>
                <w:color w:val="231F20"/>
                <w:sz w:val="24"/>
              </w:rPr>
              <w:t>Welcher Speicher wird bei einem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Stromausfall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gelöscht?</w:t>
            </w:r>
          </w:p>
          <w:p w14:paraId="3309790F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10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11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  <w:p w14:paraId="33097912" w14:textId="77777777" w:rsidR="006C32A2" w:rsidRDefault="006C32A2">
            <w:pPr>
              <w:pStyle w:val="TableParagraph"/>
              <w:rPr>
                <w:rFonts w:ascii="Times New Roman"/>
                <w:sz w:val="19"/>
              </w:rPr>
            </w:pPr>
          </w:p>
        </w:tc>
      </w:tr>
      <w:tr w:rsidR="006C32A2" w14:paraId="33097923" w14:textId="77777777">
        <w:trPr>
          <w:trHeight w:val="1667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915" w14:textId="34657798" w:rsidR="006C32A2" w:rsidRDefault="000B1EB5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8344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mdb,</w:t>
            </w:r>
            <w:r w:rsidR="00C75B5D">
              <w:rPr>
                <w:color w:val="231F20"/>
                <w:spacing w:val="-1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odb</w:t>
            </w:r>
          </w:p>
          <w:p w14:paraId="33097916" w14:textId="7B2045E9" w:rsidR="006C32A2" w:rsidRDefault="000B1EB5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33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xlsx,</w:t>
            </w:r>
            <w:r w:rsidR="00C75B5D">
              <w:rPr>
                <w:color w:val="231F20"/>
                <w:spacing w:val="-10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ods</w:t>
            </w:r>
          </w:p>
          <w:p w14:paraId="33097917" w14:textId="48D86169" w:rsidR="006C32A2" w:rsidRDefault="000B1EB5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0787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 xml:space="preserve">docx, doc, </w:t>
            </w:r>
            <w:r w:rsidR="00C75B5D">
              <w:rPr>
                <w:color w:val="231F20"/>
                <w:spacing w:val="-5"/>
                <w:sz w:val="24"/>
              </w:rPr>
              <w:t>odt</w:t>
            </w:r>
          </w:p>
          <w:p w14:paraId="33097918" w14:textId="603BA71C" w:rsidR="006C32A2" w:rsidRDefault="000B1EB5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144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gif,</w:t>
            </w:r>
            <w:r w:rsidR="00C75B5D">
              <w:rPr>
                <w:color w:val="231F20"/>
                <w:spacing w:val="-8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jpg,</w:t>
            </w:r>
            <w:r w:rsidR="00C75B5D">
              <w:rPr>
                <w:color w:val="231F20"/>
                <w:spacing w:val="-7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mp3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91A" w14:textId="16585825" w:rsidR="006C32A2" w:rsidRDefault="000B1EB5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  <w:tab w:val="left" w:pos="698"/>
              </w:tabs>
              <w:spacing w:before="1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6870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Datenbankprogramm</w:t>
            </w:r>
          </w:p>
          <w:p w14:paraId="3309791B" w14:textId="1BA86353" w:rsidR="006C32A2" w:rsidRDefault="000B1EB5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4017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z w:val="24"/>
              </w:rPr>
              <w:t>Windows</w:t>
            </w:r>
            <w:r w:rsidR="00C75B5D">
              <w:rPr>
                <w:color w:val="231F20"/>
                <w:spacing w:val="-5"/>
                <w:sz w:val="24"/>
              </w:rPr>
              <w:t xml:space="preserve"> XP</w:t>
            </w:r>
          </w:p>
          <w:p w14:paraId="3309791C" w14:textId="4FB9F9D9" w:rsidR="006C32A2" w:rsidRDefault="000B1EB5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27383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Browser</w:t>
            </w:r>
          </w:p>
          <w:p w14:paraId="3309791D" w14:textId="16B4E3AF" w:rsidR="006C32A2" w:rsidRDefault="000B1EB5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4998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Präsentationsprogramm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309791F" w14:textId="6F56F2DE" w:rsidR="006C32A2" w:rsidRDefault="000B1EB5">
            <w:pPr>
              <w:pStyle w:val="TableParagraph"/>
              <w:numPr>
                <w:ilvl w:val="0"/>
                <w:numId w:val="4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7636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RAM</w:t>
            </w:r>
          </w:p>
          <w:p w14:paraId="33097920" w14:textId="6D331EB9" w:rsidR="006C32A2" w:rsidRDefault="000B1EB5">
            <w:pPr>
              <w:pStyle w:val="TableParagraph"/>
              <w:numPr>
                <w:ilvl w:val="0"/>
                <w:numId w:val="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4609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USB</w:t>
            </w:r>
          </w:p>
          <w:p w14:paraId="33097921" w14:textId="1E9CE3F1" w:rsidR="006C32A2" w:rsidRDefault="000B1EB5">
            <w:pPr>
              <w:pStyle w:val="TableParagraph"/>
              <w:numPr>
                <w:ilvl w:val="0"/>
                <w:numId w:val="4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1683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5"/>
                <w:sz w:val="24"/>
              </w:rPr>
              <w:t>CPU</w:t>
            </w:r>
          </w:p>
          <w:p w14:paraId="33097922" w14:textId="4095717B" w:rsidR="006C32A2" w:rsidRDefault="000B1EB5">
            <w:pPr>
              <w:pStyle w:val="TableParagraph"/>
              <w:numPr>
                <w:ilvl w:val="0"/>
                <w:numId w:val="4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30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5D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C75B5D">
              <w:rPr>
                <w:color w:val="231F20"/>
                <w:spacing w:val="-4"/>
                <w:sz w:val="24"/>
              </w:rPr>
              <w:t xml:space="preserve"> </w:t>
            </w:r>
            <w:r w:rsidR="00C75B5D">
              <w:rPr>
                <w:color w:val="231F20"/>
                <w:spacing w:val="-2"/>
                <w:sz w:val="24"/>
              </w:rPr>
              <w:t>Festplatte</w:t>
            </w:r>
          </w:p>
        </w:tc>
      </w:tr>
      <w:tr w:rsidR="006C32A2" w14:paraId="3309792A" w14:textId="77777777">
        <w:trPr>
          <w:trHeight w:val="400"/>
        </w:trPr>
        <w:tc>
          <w:tcPr>
            <w:tcW w:w="3770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097924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925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95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097926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927" w14:textId="77777777" w:rsidR="006C32A2" w:rsidRDefault="000B1EB5">
            <w:pPr>
              <w:pStyle w:val="TableParagraph"/>
              <w:ind w:right="162"/>
              <w:jc w:val="right"/>
              <w:rPr>
                <w:sz w:val="12"/>
              </w:rPr>
            </w:pPr>
            <w:hyperlink r:id="rId96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bottom w:val="single" w:sz="6" w:space="0" w:color="231F20"/>
            </w:tcBorders>
          </w:tcPr>
          <w:p w14:paraId="33097928" w14:textId="77777777" w:rsidR="006C32A2" w:rsidRDefault="006C32A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97929" w14:textId="77777777" w:rsidR="006C32A2" w:rsidRDefault="000B1EB5">
            <w:pPr>
              <w:pStyle w:val="TableParagraph"/>
              <w:ind w:right="164"/>
              <w:jc w:val="right"/>
              <w:rPr>
                <w:sz w:val="12"/>
              </w:rPr>
            </w:pPr>
            <w:hyperlink r:id="rId97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93D" w14:textId="77777777">
        <w:trPr>
          <w:trHeight w:val="1857"/>
        </w:trPr>
        <w:tc>
          <w:tcPr>
            <w:tcW w:w="3770" w:type="dxa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3309792B" w14:textId="77777777" w:rsidR="006C32A2" w:rsidRDefault="006C32A2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14:paraId="3309792C" w14:textId="77777777" w:rsidR="006C32A2" w:rsidRDefault="000B1EB5">
            <w:pPr>
              <w:pStyle w:val="TableParagraph"/>
              <w:tabs>
                <w:tab w:val="left" w:pos="1551"/>
              </w:tabs>
              <w:spacing w:line="228" w:lineRule="auto"/>
              <w:ind w:left="337" w:right="27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Zu welcher Gerätegruppe gehören Maus, Scanner und </w:t>
            </w:r>
            <w:r>
              <w:rPr>
                <w:color w:val="231F20"/>
                <w:spacing w:val="-2"/>
                <w:sz w:val="24"/>
              </w:rPr>
              <w:t>Monitor?</w:t>
            </w:r>
            <w:r>
              <w:rPr>
                <w:color w:val="231F20"/>
                <w:sz w:val="24"/>
              </w:rPr>
              <w:tab/>
            </w:r>
            <w:r>
              <w:rPr>
                <w:noProof/>
                <w:color w:val="231F20"/>
                <w:position w:val="-23"/>
                <w:sz w:val="24"/>
              </w:rPr>
              <w:drawing>
                <wp:inline distT="0" distB="0" distL="0" distR="0" wp14:anchorId="330979B7" wp14:editId="330979B8">
                  <wp:extent cx="1224004" cy="306950"/>
                  <wp:effectExtent l="0" t="0" r="0" b="0"/>
                  <wp:docPr id="10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4" cy="30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3309792D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92E" w14:textId="77777777" w:rsidR="006C32A2" w:rsidRDefault="000B1EB5">
            <w:pPr>
              <w:pStyle w:val="TableParagraph"/>
              <w:spacing w:before="152" w:line="235" w:lineRule="auto"/>
              <w:ind w:left="337" w:right="270"/>
              <w:rPr>
                <w:sz w:val="24"/>
              </w:rPr>
            </w:pPr>
            <w:r>
              <w:rPr>
                <w:color w:val="231F20"/>
                <w:sz w:val="24"/>
              </w:rPr>
              <w:t>Welches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wird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beim Starten zuerst geladen?</w:t>
            </w:r>
          </w:p>
          <w:p w14:paraId="3309792F" w14:textId="77777777" w:rsidR="006C32A2" w:rsidRDefault="000B1EB5">
            <w:pPr>
              <w:pStyle w:val="TableParagraph"/>
              <w:ind w:left="15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B9" wp14:editId="330979BA">
                  <wp:extent cx="1216594" cy="290988"/>
                  <wp:effectExtent l="0" t="0" r="0" b="0"/>
                  <wp:docPr id="10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94" cy="29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930" w14:textId="77777777" w:rsidR="006C32A2" w:rsidRDefault="006C32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vMerge w:val="restart"/>
            <w:tcBorders>
              <w:top w:val="single" w:sz="6" w:space="0" w:color="231F20"/>
            </w:tcBorders>
          </w:tcPr>
          <w:p w14:paraId="33097931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932" w14:textId="77777777" w:rsidR="006C32A2" w:rsidRDefault="000B1EB5">
            <w:pPr>
              <w:pStyle w:val="TableParagraph"/>
              <w:spacing w:before="147"/>
              <w:ind w:left="347"/>
              <w:rPr>
                <w:sz w:val="24"/>
              </w:rPr>
            </w:pPr>
            <w:r>
              <w:rPr>
                <w:color w:val="231F20"/>
                <w:sz w:val="24"/>
              </w:rPr>
              <w:t>LAN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steht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für...</w:t>
            </w:r>
          </w:p>
          <w:p w14:paraId="33097933" w14:textId="77777777" w:rsidR="006C32A2" w:rsidRDefault="006C32A2">
            <w:pPr>
              <w:pStyle w:val="TableParagraph"/>
              <w:spacing w:before="10" w:after="1"/>
              <w:rPr>
                <w:rFonts w:ascii="Times New Roman"/>
              </w:rPr>
            </w:pPr>
          </w:p>
          <w:p w14:paraId="33097934" w14:textId="77777777" w:rsidR="006C32A2" w:rsidRDefault="000B1EB5">
            <w:pPr>
              <w:pStyle w:val="TableParagraph"/>
              <w:ind w:left="1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0979BB" wp14:editId="330979BC">
                  <wp:extent cx="1234424" cy="309562"/>
                  <wp:effectExtent l="0" t="0" r="0" b="0"/>
                  <wp:docPr id="107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24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97935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936" w14:textId="77777777" w:rsidR="006C32A2" w:rsidRDefault="006C32A2">
            <w:pPr>
              <w:pStyle w:val="TableParagraph"/>
              <w:rPr>
                <w:rFonts w:ascii="Times New Roman"/>
                <w:sz w:val="24"/>
              </w:rPr>
            </w:pPr>
          </w:p>
          <w:p w14:paraId="33097937" w14:textId="395CA232" w:rsidR="006C32A2" w:rsidRDefault="000B1EB5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spacing w:before="193"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0869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Linked</w:t>
            </w:r>
            <w:r w:rsidR="002538A9">
              <w:rPr>
                <w:color w:val="231F20"/>
                <w:spacing w:val="2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Administrator</w:t>
            </w:r>
            <w:r w:rsidR="002538A9">
              <w:rPr>
                <w:color w:val="231F20"/>
                <w:spacing w:val="2"/>
                <w:sz w:val="24"/>
              </w:rPr>
              <w:t xml:space="preserve"> </w:t>
            </w:r>
            <w:r w:rsidR="002538A9">
              <w:rPr>
                <w:color w:val="231F20"/>
                <w:spacing w:val="-5"/>
                <w:sz w:val="24"/>
              </w:rPr>
              <w:t>Net</w:t>
            </w:r>
          </w:p>
          <w:p w14:paraId="33097938" w14:textId="24140A67" w:rsidR="006C32A2" w:rsidRDefault="000B1EB5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702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Limited</w:t>
            </w:r>
            <w:r w:rsidR="002538A9">
              <w:rPr>
                <w:color w:val="231F20"/>
                <w:spacing w:val="-8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Arrow</w:t>
            </w:r>
            <w:r w:rsidR="002538A9">
              <w:rPr>
                <w:color w:val="231F20"/>
                <w:spacing w:val="-6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Network</w:t>
            </w:r>
          </w:p>
          <w:p w14:paraId="33097939" w14:textId="0C84E562" w:rsidR="006C32A2" w:rsidRDefault="000B1EB5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063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Language</w:t>
            </w:r>
            <w:r w:rsidR="002538A9">
              <w:rPr>
                <w:color w:val="231F20"/>
                <w:spacing w:val="-7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Answer</w:t>
            </w:r>
            <w:r w:rsidR="002538A9">
              <w:rPr>
                <w:color w:val="231F20"/>
                <w:spacing w:val="-6"/>
                <w:sz w:val="24"/>
              </w:rPr>
              <w:t xml:space="preserve"> </w:t>
            </w:r>
            <w:r w:rsidR="002538A9">
              <w:rPr>
                <w:color w:val="231F20"/>
                <w:spacing w:val="-4"/>
                <w:sz w:val="24"/>
              </w:rPr>
              <w:t>Book</w:t>
            </w:r>
          </w:p>
          <w:p w14:paraId="3309793A" w14:textId="6D26E60B" w:rsidR="006C32A2" w:rsidRDefault="000B1EB5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10275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Local</w:t>
            </w:r>
            <w:r w:rsidR="002538A9">
              <w:rPr>
                <w:color w:val="231F20"/>
                <w:spacing w:val="-5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Area</w:t>
            </w:r>
            <w:r w:rsidR="002538A9">
              <w:rPr>
                <w:color w:val="231F20"/>
                <w:spacing w:val="-5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Network</w:t>
            </w:r>
          </w:p>
          <w:p w14:paraId="3309793B" w14:textId="77777777" w:rsidR="006C32A2" w:rsidRDefault="006C32A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3309793C" w14:textId="77777777" w:rsidR="006C32A2" w:rsidRDefault="000B1EB5">
            <w:pPr>
              <w:pStyle w:val="TableParagraph"/>
              <w:ind w:left="2253"/>
              <w:rPr>
                <w:sz w:val="12"/>
              </w:rPr>
            </w:pPr>
            <w:hyperlink r:id="rId98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</w:tr>
      <w:tr w:rsidR="006C32A2" w14:paraId="33097949" w14:textId="77777777">
        <w:trPr>
          <w:trHeight w:val="1662"/>
        </w:trPr>
        <w:tc>
          <w:tcPr>
            <w:tcW w:w="3770" w:type="dxa"/>
            <w:tcBorders>
              <w:top w:val="nil"/>
              <w:bottom w:val="nil"/>
              <w:right w:val="single" w:sz="6" w:space="0" w:color="231F20"/>
            </w:tcBorders>
          </w:tcPr>
          <w:p w14:paraId="3309793E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93F" w14:textId="47ED32E3" w:rsidR="006C32A2" w:rsidRDefault="000B1EB5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567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Datentransfergeräte</w:t>
            </w:r>
          </w:p>
          <w:p w14:paraId="33097940" w14:textId="0EE9FAD5" w:rsidR="006C32A2" w:rsidRDefault="000B1EB5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4773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Kommunikationsgeräte</w:t>
            </w:r>
          </w:p>
          <w:p w14:paraId="33097941" w14:textId="3E8C97CF" w:rsidR="006C32A2" w:rsidRDefault="000B1EB5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21044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Peripheriegeräte</w:t>
            </w:r>
          </w:p>
          <w:p w14:paraId="33097942" w14:textId="5E1FA39A" w:rsidR="006C32A2" w:rsidRDefault="000B1EB5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6998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pacing w:val="-2"/>
                <w:sz w:val="24"/>
              </w:rPr>
              <w:t>Speichergeräte</w:t>
            </w:r>
          </w:p>
        </w:tc>
        <w:tc>
          <w:tcPr>
            <w:tcW w:w="3770" w:type="dxa"/>
            <w:tcBorders>
              <w:top w:val="nil"/>
              <w:left w:val="single" w:sz="6" w:space="0" w:color="231F20"/>
              <w:bottom w:val="nil"/>
            </w:tcBorders>
          </w:tcPr>
          <w:p w14:paraId="33097943" w14:textId="77777777" w:rsidR="006C32A2" w:rsidRDefault="006C32A2">
            <w:pPr>
              <w:pStyle w:val="TableParagraph"/>
              <w:rPr>
                <w:rFonts w:ascii="Times New Roman"/>
                <w:sz w:val="30"/>
              </w:rPr>
            </w:pPr>
          </w:p>
          <w:p w14:paraId="33097944" w14:textId="18EAE51D" w:rsidR="006C32A2" w:rsidRDefault="000B1EB5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-393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 xml:space="preserve">das </w:t>
            </w:r>
            <w:r w:rsidR="002538A9">
              <w:rPr>
                <w:color w:val="231F20"/>
                <w:spacing w:val="-2"/>
                <w:sz w:val="24"/>
              </w:rPr>
              <w:t>Antivirenprogramm</w:t>
            </w:r>
          </w:p>
          <w:p w14:paraId="33097945" w14:textId="79723CA7" w:rsidR="006C32A2" w:rsidRDefault="000B1EB5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21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 xml:space="preserve">das </w:t>
            </w:r>
            <w:r w:rsidR="002538A9">
              <w:rPr>
                <w:color w:val="231F20"/>
                <w:spacing w:val="-2"/>
                <w:sz w:val="24"/>
              </w:rPr>
              <w:t>Betriebssystem</w:t>
            </w:r>
          </w:p>
          <w:p w14:paraId="33097946" w14:textId="25F392E5" w:rsidR="006C32A2" w:rsidRDefault="000B1EB5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88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15620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 xml:space="preserve">die </w:t>
            </w:r>
            <w:r w:rsidR="002538A9">
              <w:rPr>
                <w:color w:val="231F20"/>
                <w:spacing w:val="-2"/>
                <w:sz w:val="24"/>
              </w:rPr>
              <w:t>Firewall</w:t>
            </w:r>
          </w:p>
          <w:p w14:paraId="33097947" w14:textId="11F6BD6F" w:rsidR="006C32A2" w:rsidRDefault="000B1EB5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90" w:lineRule="exact"/>
              <w:ind w:hanging="361"/>
              <w:rPr>
                <w:sz w:val="24"/>
              </w:rPr>
            </w:pPr>
            <w:sdt>
              <w:sdtPr>
                <w:rPr>
                  <w:color w:val="231F20"/>
                  <w:spacing w:val="-4"/>
                  <w:sz w:val="24"/>
                </w:rPr>
                <w:id w:val="4140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9">
                  <w:rPr>
                    <w:rFonts w:ascii="MS Gothic" w:eastAsia="MS Gothic" w:hAnsi="MS Gothic" w:hint="eastAsia"/>
                    <w:color w:val="231F20"/>
                    <w:spacing w:val="-4"/>
                    <w:sz w:val="24"/>
                  </w:rPr>
                  <w:t>☐</w:t>
                </w:r>
              </w:sdtContent>
            </w:sdt>
            <w:r w:rsidR="002538A9">
              <w:rPr>
                <w:color w:val="231F20"/>
                <w:spacing w:val="-4"/>
                <w:sz w:val="24"/>
              </w:rPr>
              <w:t xml:space="preserve"> </w:t>
            </w:r>
            <w:r w:rsidR="002538A9">
              <w:rPr>
                <w:color w:val="231F20"/>
                <w:sz w:val="24"/>
              </w:rPr>
              <w:t>das</w:t>
            </w:r>
            <w:r w:rsidR="002538A9">
              <w:rPr>
                <w:color w:val="231F20"/>
                <w:spacing w:val="-2"/>
                <w:sz w:val="24"/>
              </w:rPr>
              <w:t xml:space="preserve"> Internet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33097948" w14:textId="77777777" w:rsidR="006C32A2" w:rsidRDefault="006C32A2">
            <w:pPr>
              <w:rPr>
                <w:sz w:val="2"/>
                <w:szCs w:val="2"/>
              </w:rPr>
            </w:pPr>
          </w:p>
        </w:tc>
      </w:tr>
      <w:tr w:rsidR="006C32A2" w14:paraId="3309794F" w14:textId="77777777">
        <w:trPr>
          <w:trHeight w:val="388"/>
        </w:trPr>
        <w:tc>
          <w:tcPr>
            <w:tcW w:w="3770" w:type="dxa"/>
            <w:tcBorders>
              <w:top w:val="nil"/>
              <w:right w:val="single" w:sz="6" w:space="0" w:color="231F20"/>
            </w:tcBorders>
          </w:tcPr>
          <w:p w14:paraId="3309794A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9794B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99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tcBorders>
              <w:top w:val="nil"/>
              <w:left w:val="single" w:sz="6" w:space="0" w:color="231F20"/>
            </w:tcBorders>
          </w:tcPr>
          <w:p w14:paraId="3309794C" w14:textId="77777777" w:rsidR="006C32A2" w:rsidRDefault="006C32A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9794D" w14:textId="77777777" w:rsidR="006C32A2" w:rsidRDefault="000B1EB5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hyperlink r:id="rId100">
              <w:r>
                <w:rPr>
                  <w:color w:val="A7A9AC"/>
                  <w:spacing w:val="-2"/>
                  <w:sz w:val="12"/>
                </w:rPr>
                <w:t>www.unterricht-beispiele.at</w:t>
              </w:r>
            </w:hyperlink>
          </w:p>
        </w:tc>
        <w:tc>
          <w:tcPr>
            <w:tcW w:w="3770" w:type="dxa"/>
            <w:vMerge/>
            <w:tcBorders>
              <w:top w:val="nil"/>
            </w:tcBorders>
          </w:tcPr>
          <w:p w14:paraId="3309794E" w14:textId="77777777" w:rsidR="006C32A2" w:rsidRDefault="006C32A2">
            <w:pPr>
              <w:rPr>
                <w:sz w:val="2"/>
                <w:szCs w:val="2"/>
              </w:rPr>
            </w:pPr>
          </w:p>
        </w:tc>
      </w:tr>
    </w:tbl>
    <w:p w14:paraId="33097950" w14:textId="77777777" w:rsidR="006C32A2" w:rsidRDefault="000B1EB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745088" behindDoc="1" locked="0" layoutInCell="1" allowOverlap="1" wp14:anchorId="330979BD" wp14:editId="330979BE">
            <wp:simplePos x="0" y="0"/>
            <wp:positionH relativeFrom="page">
              <wp:posOffset>3569794</wp:posOffset>
            </wp:positionH>
            <wp:positionV relativeFrom="page">
              <wp:posOffset>3470906</wp:posOffset>
            </wp:positionV>
            <wp:extent cx="1224003" cy="306955"/>
            <wp:effectExtent l="0" t="0" r="0" b="0"/>
            <wp:wrapNone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3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5600" behindDoc="1" locked="0" layoutInCell="1" allowOverlap="1" wp14:anchorId="330979BF" wp14:editId="330979C0">
            <wp:simplePos x="0" y="0"/>
            <wp:positionH relativeFrom="page">
              <wp:posOffset>5970140</wp:posOffset>
            </wp:positionH>
            <wp:positionV relativeFrom="page">
              <wp:posOffset>3470906</wp:posOffset>
            </wp:positionV>
            <wp:extent cx="1224006" cy="306955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6" cy="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6112" behindDoc="1" locked="0" layoutInCell="1" allowOverlap="1" wp14:anchorId="330979C1" wp14:editId="330979C2">
            <wp:simplePos x="0" y="0"/>
            <wp:positionH relativeFrom="page">
              <wp:posOffset>1175792</wp:posOffset>
            </wp:positionH>
            <wp:positionV relativeFrom="page">
              <wp:posOffset>968616</wp:posOffset>
            </wp:positionV>
            <wp:extent cx="1234426" cy="309562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6624" behindDoc="1" locked="0" layoutInCell="1" allowOverlap="1" wp14:anchorId="330979C3" wp14:editId="330979C4">
            <wp:simplePos x="0" y="0"/>
            <wp:positionH relativeFrom="page">
              <wp:posOffset>5970140</wp:posOffset>
            </wp:positionH>
            <wp:positionV relativeFrom="page">
              <wp:posOffset>968616</wp:posOffset>
            </wp:positionV>
            <wp:extent cx="1234429" cy="309562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2A2">
      <w:type w:val="continuous"/>
      <w:pgSz w:w="11910" w:h="16840"/>
      <w:pgMar w:top="5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0C"/>
    <w:multiLevelType w:val="hybridMultilevel"/>
    <w:tmpl w:val="56DA5738"/>
    <w:lvl w:ilvl="0" w:tplc="4FBEB642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3162942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12C8D02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804B2C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5C9C2CB6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B858B33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DE7E2BA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E94CB0A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EC2C12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02221066"/>
    <w:multiLevelType w:val="hybridMultilevel"/>
    <w:tmpl w:val="BCC2D926"/>
    <w:lvl w:ilvl="0" w:tplc="04EE88DC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D8086C44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DD269550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83D02C6C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B5F4DD4C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63D0B56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AFBAF858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CB46DFE8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82FEB3FC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039647ED"/>
    <w:multiLevelType w:val="hybridMultilevel"/>
    <w:tmpl w:val="22F0DCF2"/>
    <w:lvl w:ilvl="0" w:tplc="AE48A388">
      <w:start w:val="2"/>
      <w:numFmt w:val="upperLetter"/>
      <w:lvlText w:val="%1"/>
      <w:lvlJc w:val="left"/>
      <w:pPr>
        <w:ind w:left="707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72E04A2">
      <w:numFmt w:val="bullet"/>
      <w:lvlText w:val="•"/>
      <w:lvlJc w:val="left"/>
      <w:pPr>
        <w:ind w:left="1006" w:hanging="361"/>
      </w:pPr>
      <w:rPr>
        <w:rFonts w:hint="default"/>
        <w:lang w:val="de-DE" w:eastAsia="en-US" w:bidi="ar-SA"/>
      </w:rPr>
    </w:lvl>
    <w:lvl w:ilvl="2" w:tplc="2FECEB7A">
      <w:numFmt w:val="bullet"/>
      <w:lvlText w:val="•"/>
      <w:lvlJc w:val="left"/>
      <w:pPr>
        <w:ind w:left="1312" w:hanging="361"/>
      </w:pPr>
      <w:rPr>
        <w:rFonts w:hint="default"/>
        <w:lang w:val="de-DE" w:eastAsia="en-US" w:bidi="ar-SA"/>
      </w:rPr>
    </w:lvl>
    <w:lvl w:ilvl="3" w:tplc="241CCA58">
      <w:numFmt w:val="bullet"/>
      <w:lvlText w:val="•"/>
      <w:lvlJc w:val="left"/>
      <w:pPr>
        <w:ind w:left="1618" w:hanging="361"/>
      </w:pPr>
      <w:rPr>
        <w:rFonts w:hint="default"/>
        <w:lang w:val="de-DE" w:eastAsia="en-US" w:bidi="ar-SA"/>
      </w:rPr>
    </w:lvl>
    <w:lvl w:ilvl="4" w:tplc="058AE3F0">
      <w:numFmt w:val="bullet"/>
      <w:lvlText w:val="•"/>
      <w:lvlJc w:val="left"/>
      <w:pPr>
        <w:ind w:left="1924" w:hanging="361"/>
      </w:pPr>
      <w:rPr>
        <w:rFonts w:hint="default"/>
        <w:lang w:val="de-DE" w:eastAsia="en-US" w:bidi="ar-SA"/>
      </w:rPr>
    </w:lvl>
    <w:lvl w:ilvl="5" w:tplc="087CCEAE">
      <w:numFmt w:val="bullet"/>
      <w:lvlText w:val="•"/>
      <w:lvlJc w:val="left"/>
      <w:pPr>
        <w:ind w:left="2230" w:hanging="361"/>
      </w:pPr>
      <w:rPr>
        <w:rFonts w:hint="default"/>
        <w:lang w:val="de-DE" w:eastAsia="en-US" w:bidi="ar-SA"/>
      </w:rPr>
    </w:lvl>
    <w:lvl w:ilvl="6" w:tplc="5E1E2AFA">
      <w:numFmt w:val="bullet"/>
      <w:lvlText w:val="•"/>
      <w:lvlJc w:val="left"/>
      <w:pPr>
        <w:ind w:left="2536" w:hanging="361"/>
      </w:pPr>
      <w:rPr>
        <w:rFonts w:hint="default"/>
        <w:lang w:val="de-DE" w:eastAsia="en-US" w:bidi="ar-SA"/>
      </w:rPr>
    </w:lvl>
    <w:lvl w:ilvl="7" w:tplc="0E8ED7BE">
      <w:numFmt w:val="bullet"/>
      <w:lvlText w:val="•"/>
      <w:lvlJc w:val="left"/>
      <w:pPr>
        <w:ind w:left="2842" w:hanging="361"/>
      </w:pPr>
      <w:rPr>
        <w:rFonts w:hint="default"/>
        <w:lang w:val="de-DE" w:eastAsia="en-US" w:bidi="ar-SA"/>
      </w:rPr>
    </w:lvl>
    <w:lvl w:ilvl="8" w:tplc="227E8380">
      <w:numFmt w:val="bullet"/>
      <w:lvlText w:val="•"/>
      <w:lvlJc w:val="left"/>
      <w:pPr>
        <w:ind w:left="3148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040D2401"/>
    <w:multiLevelType w:val="hybridMultilevel"/>
    <w:tmpl w:val="04327190"/>
    <w:lvl w:ilvl="0" w:tplc="31D4DE6E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9BB86670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6AFEE87E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D02A72CA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3738B31A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8D67A6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2F72B742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F1700E8A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138C2DE8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068136EC"/>
    <w:multiLevelType w:val="hybridMultilevel"/>
    <w:tmpl w:val="9174B216"/>
    <w:lvl w:ilvl="0" w:tplc="90E8B60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C86FA1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24E4D6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F85A598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7FC8942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F525778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2496D5C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0BBA3C6E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9446D92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077531FD"/>
    <w:multiLevelType w:val="hybridMultilevel"/>
    <w:tmpl w:val="01A6BE8C"/>
    <w:lvl w:ilvl="0" w:tplc="7C844770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8F467D0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324E2BD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DA34ABA4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4A146DC8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E926D9C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5B649E9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45AAD6C8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42E6E3A8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07D101E7"/>
    <w:multiLevelType w:val="hybridMultilevel"/>
    <w:tmpl w:val="371EFB58"/>
    <w:lvl w:ilvl="0" w:tplc="0992927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CD862D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3EB03F7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EF293D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3398B7E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B8B81B1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87C78A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0424472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B834223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09B474BA"/>
    <w:multiLevelType w:val="hybridMultilevel"/>
    <w:tmpl w:val="85D82ACA"/>
    <w:lvl w:ilvl="0" w:tplc="0ABABC0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9FD6697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DFEC6D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5252811C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B7C805F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ABE62A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E5824F8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6F40687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BDDC1DB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0A4059D2"/>
    <w:multiLevelType w:val="hybridMultilevel"/>
    <w:tmpl w:val="2C10B644"/>
    <w:lvl w:ilvl="0" w:tplc="D37836C8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EF3C6AA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E2649D7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D142F6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DE32BB20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2BAD89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9944553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3EDAB03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10E462A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0CEC7357"/>
    <w:multiLevelType w:val="hybridMultilevel"/>
    <w:tmpl w:val="1C9ABE72"/>
    <w:lvl w:ilvl="0" w:tplc="952C656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6623A4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ED2C5E6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202CB69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D7FEB07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5ED0B87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D96794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32B0F6B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43C0FC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0E080355"/>
    <w:multiLevelType w:val="hybridMultilevel"/>
    <w:tmpl w:val="EF5651A0"/>
    <w:lvl w:ilvl="0" w:tplc="C150A868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0DD6192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A0EC96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CA09DF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E2AA016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D28490A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608E907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7585CF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8C82CAE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0FB65D2F"/>
    <w:multiLevelType w:val="hybridMultilevel"/>
    <w:tmpl w:val="5F7C96E4"/>
    <w:lvl w:ilvl="0" w:tplc="56C07738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03E0512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CA4C4226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04EACBB4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6F568EE4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1E634C0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1C2E5E50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A1EA020C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E2E63588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10147B86"/>
    <w:multiLevelType w:val="hybridMultilevel"/>
    <w:tmpl w:val="1BE45E48"/>
    <w:lvl w:ilvl="0" w:tplc="5D1C6E8A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55E7F94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F1A2783E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4330FA5A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FB4C56C8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A7D87DA4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6D48F076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5EA2F146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9BEE658C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13" w15:restartNumberingAfterBreak="0">
    <w:nsid w:val="101F360D"/>
    <w:multiLevelType w:val="hybridMultilevel"/>
    <w:tmpl w:val="A5EE1EF4"/>
    <w:lvl w:ilvl="0" w:tplc="D9AE9C4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3F6C4A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406719C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CD38823C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B227140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0798B6C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C1E9DA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A6162D8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698811C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4" w15:restartNumberingAfterBreak="0">
    <w:nsid w:val="106B11FB"/>
    <w:multiLevelType w:val="hybridMultilevel"/>
    <w:tmpl w:val="0C94E3AA"/>
    <w:lvl w:ilvl="0" w:tplc="94F4EAA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CC434C8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48EAC62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0A18B3F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09EEAD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BA76EA9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ABE8661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6D9A34E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4F47632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5" w15:restartNumberingAfterBreak="0">
    <w:nsid w:val="10C45915"/>
    <w:multiLevelType w:val="hybridMultilevel"/>
    <w:tmpl w:val="64CA2AFA"/>
    <w:lvl w:ilvl="0" w:tplc="463AA33E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031C95CA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0900BC8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0218B552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C16E0E80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C1EAAB32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0D12B35E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9C1A22E2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A9CC7318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16" w15:restartNumberingAfterBreak="0">
    <w:nsid w:val="12B313A0"/>
    <w:multiLevelType w:val="hybridMultilevel"/>
    <w:tmpl w:val="1ABACA74"/>
    <w:lvl w:ilvl="0" w:tplc="4F1AECEA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658A8C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3A56781C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6D2CC98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595A2326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DA9A06E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112057E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99FCD4AE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CDE461F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7" w15:restartNumberingAfterBreak="0">
    <w:nsid w:val="14E07AB3"/>
    <w:multiLevelType w:val="hybridMultilevel"/>
    <w:tmpl w:val="D18C80DC"/>
    <w:lvl w:ilvl="0" w:tplc="F85EB600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9EE4FA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0C6D4D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DAB00A2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F2E0EA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42CCFDE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5B7E82B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AA8D918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3A8A91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153549D8"/>
    <w:multiLevelType w:val="hybridMultilevel"/>
    <w:tmpl w:val="4B2095D6"/>
    <w:lvl w:ilvl="0" w:tplc="ABF8DDE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806F8E8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722815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41FE2C2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F372FB5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F7DC6D7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FE3018B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5412978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4D2E688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19" w15:restartNumberingAfterBreak="0">
    <w:nsid w:val="182C753F"/>
    <w:multiLevelType w:val="hybridMultilevel"/>
    <w:tmpl w:val="901C146E"/>
    <w:lvl w:ilvl="0" w:tplc="3F1C7B8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DACC8546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36EEB912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891A4776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D4F420A0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0F0E0BA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5BE4C50A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883E4A24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D91CB3E4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0" w15:restartNumberingAfterBreak="0">
    <w:nsid w:val="1BAC5726"/>
    <w:multiLevelType w:val="hybridMultilevel"/>
    <w:tmpl w:val="3C282D7A"/>
    <w:lvl w:ilvl="0" w:tplc="28FA4382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4AEA3A4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453ECDE4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33DABF86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1C987698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303E0468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4776CA9A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FC74B23A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E58E0CBE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1" w15:restartNumberingAfterBreak="0">
    <w:nsid w:val="1D422AD5"/>
    <w:multiLevelType w:val="hybridMultilevel"/>
    <w:tmpl w:val="B852ACCC"/>
    <w:lvl w:ilvl="0" w:tplc="A9E40F7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1F8723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526A27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77E7D2E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DD60690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FF46A68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6B92453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58819D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FD9E35C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22" w15:restartNumberingAfterBreak="0">
    <w:nsid w:val="1EE975D2"/>
    <w:multiLevelType w:val="hybridMultilevel"/>
    <w:tmpl w:val="B4080C28"/>
    <w:lvl w:ilvl="0" w:tplc="D2EA0FD0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1186A21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57EA29B6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A3F6B32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8B90951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650D1B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0E60F39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C7C10B8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086A50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23" w15:restartNumberingAfterBreak="0">
    <w:nsid w:val="23AB0710"/>
    <w:multiLevelType w:val="hybridMultilevel"/>
    <w:tmpl w:val="664CE8B6"/>
    <w:lvl w:ilvl="0" w:tplc="3C54E5B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79A711E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3050F784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4218258A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8C54095C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ECE7620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4BC0647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0FE62B10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79229E8A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4" w15:restartNumberingAfterBreak="0">
    <w:nsid w:val="23ED71AF"/>
    <w:multiLevelType w:val="hybridMultilevel"/>
    <w:tmpl w:val="51B01F3E"/>
    <w:lvl w:ilvl="0" w:tplc="FDB8222C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85A5D3A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D57812FA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763EA90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26FC08B4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A8E7222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25B85BAC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5EB601D0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EE6425E6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5" w15:restartNumberingAfterBreak="0">
    <w:nsid w:val="245055FC"/>
    <w:multiLevelType w:val="hybridMultilevel"/>
    <w:tmpl w:val="DB4A69B2"/>
    <w:lvl w:ilvl="0" w:tplc="68FAA2B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132444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20823E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0F8E189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075818C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CB864C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16CD31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DC9008A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CD8ABDEC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26" w15:restartNumberingAfterBreak="0">
    <w:nsid w:val="25CB04A4"/>
    <w:multiLevelType w:val="hybridMultilevel"/>
    <w:tmpl w:val="8FAA0218"/>
    <w:lvl w:ilvl="0" w:tplc="B62ADF6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080E606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B0CAB14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F2BCC70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7E8B69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8474FD5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990C38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8850CF0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A44943A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27" w15:restartNumberingAfterBreak="0">
    <w:nsid w:val="27470864"/>
    <w:multiLevelType w:val="hybridMultilevel"/>
    <w:tmpl w:val="1902A090"/>
    <w:lvl w:ilvl="0" w:tplc="6302E25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70AEB70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EF4AA33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AC085272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64604AAE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622D44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75C21FDE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F712F67E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F2403E62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8" w15:restartNumberingAfterBreak="0">
    <w:nsid w:val="27825B45"/>
    <w:multiLevelType w:val="hybridMultilevel"/>
    <w:tmpl w:val="7F3EFC10"/>
    <w:lvl w:ilvl="0" w:tplc="85AEEF9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9A88F1AC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1944B05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516E7682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BD28186C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41EA17E8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9F38C53A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D9B48E58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60AAAF88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29" w15:restartNumberingAfterBreak="0">
    <w:nsid w:val="2C7541B1"/>
    <w:multiLevelType w:val="hybridMultilevel"/>
    <w:tmpl w:val="A600C436"/>
    <w:lvl w:ilvl="0" w:tplc="E62A6C3C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512208C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1BCA8FF8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B0867EC0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029673FA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C4D01BB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B2BEC45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86B2C972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D17AE75E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30" w15:restartNumberingAfterBreak="0">
    <w:nsid w:val="2E3C72E0"/>
    <w:multiLevelType w:val="hybridMultilevel"/>
    <w:tmpl w:val="A888D72E"/>
    <w:lvl w:ilvl="0" w:tplc="A928EC22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D3C106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47562BB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899E14D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8CAE82A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5994005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AFC08F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AB4D60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F612B1AA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1" w15:restartNumberingAfterBreak="0">
    <w:nsid w:val="2F976F1A"/>
    <w:multiLevelType w:val="hybridMultilevel"/>
    <w:tmpl w:val="F2E02E52"/>
    <w:lvl w:ilvl="0" w:tplc="6C86D1E0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A7C4BC2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EAEE38F8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133A0286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35B4A97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B542342C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F192F562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613CC5C0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E86E4820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32" w15:restartNumberingAfterBreak="0">
    <w:nsid w:val="32860F14"/>
    <w:multiLevelType w:val="hybridMultilevel"/>
    <w:tmpl w:val="6270D86C"/>
    <w:lvl w:ilvl="0" w:tplc="24F2A2B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9B6B5C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C5A21A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3921DE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C00953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C9291B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576E6F0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75CC7D7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91782D1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3" w15:restartNumberingAfterBreak="0">
    <w:nsid w:val="373D551A"/>
    <w:multiLevelType w:val="hybridMultilevel"/>
    <w:tmpl w:val="3698C27C"/>
    <w:lvl w:ilvl="0" w:tplc="96026AA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8982CA0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D7A441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645C969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8F60BBF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DAA239F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8E6781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A5E600B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BA32B08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4" w15:restartNumberingAfterBreak="0">
    <w:nsid w:val="38704E84"/>
    <w:multiLevelType w:val="hybridMultilevel"/>
    <w:tmpl w:val="B08438A2"/>
    <w:lvl w:ilvl="0" w:tplc="21680F3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C28EE60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787CB452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4182948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B9102D6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E76A4B7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908E286A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DDDCCD6E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6D7A7640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35" w15:restartNumberingAfterBreak="0">
    <w:nsid w:val="3B2F2A41"/>
    <w:multiLevelType w:val="hybridMultilevel"/>
    <w:tmpl w:val="89249566"/>
    <w:lvl w:ilvl="0" w:tplc="E81ABAF0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22ACCA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1788B9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49EC02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4CAFF7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624E18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0D04CA6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20AFCB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96CEB2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6" w15:restartNumberingAfterBreak="0">
    <w:nsid w:val="3E1C0B45"/>
    <w:multiLevelType w:val="hybridMultilevel"/>
    <w:tmpl w:val="01B0324A"/>
    <w:lvl w:ilvl="0" w:tplc="9A1A7A1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C05048E4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D7E64E1E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614CFC96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CF9C5444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350C8E28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24B237A2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C504BBDA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2D9ACBE6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37" w15:restartNumberingAfterBreak="0">
    <w:nsid w:val="40CE700B"/>
    <w:multiLevelType w:val="hybridMultilevel"/>
    <w:tmpl w:val="5F62BCBA"/>
    <w:lvl w:ilvl="0" w:tplc="B3180BA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FEACCA18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AA7A8C3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9F4205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6408D7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C1A6A20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FFCA768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C3A2B59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41DE682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8" w15:restartNumberingAfterBreak="0">
    <w:nsid w:val="41E24CAA"/>
    <w:multiLevelType w:val="hybridMultilevel"/>
    <w:tmpl w:val="97D68C98"/>
    <w:lvl w:ilvl="0" w:tplc="0F22DAB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EDAC2D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C80E43F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DE1A198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0B038D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FA8C902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246762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8EC5FA6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C55612B2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39" w15:restartNumberingAfterBreak="0">
    <w:nsid w:val="42A02696"/>
    <w:multiLevelType w:val="hybridMultilevel"/>
    <w:tmpl w:val="EA9E65E2"/>
    <w:lvl w:ilvl="0" w:tplc="26DE7978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7DCBCB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CAC0D76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596AC68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3C6839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47D64E1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B680003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031E04A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637E637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0" w15:restartNumberingAfterBreak="0">
    <w:nsid w:val="46F26B6B"/>
    <w:multiLevelType w:val="hybridMultilevel"/>
    <w:tmpl w:val="5FF6FE1C"/>
    <w:lvl w:ilvl="0" w:tplc="2ED2AAC0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79288C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BB96F2CC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3A50A14C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6B34307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C44AE864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F08E085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E67E187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3F76FB4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1" w15:restartNumberingAfterBreak="0">
    <w:nsid w:val="4A80470F"/>
    <w:multiLevelType w:val="hybridMultilevel"/>
    <w:tmpl w:val="87ECC7BE"/>
    <w:lvl w:ilvl="0" w:tplc="80D84FB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FCE8E33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02D063C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EE861C4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E068A0D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BAF268D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59C4B4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5CD4A60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67DA8B2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2" w15:restartNumberingAfterBreak="0">
    <w:nsid w:val="4C452E1F"/>
    <w:multiLevelType w:val="hybridMultilevel"/>
    <w:tmpl w:val="42CA9988"/>
    <w:lvl w:ilvl="0" w:tplc="69D80F28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D95C4E8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5986C18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2DACA01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FE88F2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4E92C24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6D9ED22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CB2F35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12456D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3" w15:restartNumberingAfterBreak="0">
    <w:nsid w:val="4CE10F8C"/>
    <w:multiLevelType w:val="hybridMultilevel"/>
    <w:tmpl w:val="38661466"/>
    <w:lvl w:ilvl="0" w:tplc="CE4CD24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83E0B94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B9F2F2D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5D9EE65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F5A0959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DEAE3634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A0E2B0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EFE4B31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47E2117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4" w15:restartNumberingAfterBreak="0">
    <w:nsid w:val="4E3D389B"/>
    <w:multiLevelType w:val="hybridMultilevel"/>
    <w:tmpl w:val="7CA42A8A"/>
    <w:lvl w:ilvl="0" w:tplc="50FA146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470F92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8700AE7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72EBAAE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2500EA9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CFE2D1C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37BA4C6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CDF85468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6FA463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5" w15:restartNumberingAfterBreak="0">
    <w:nsid w:val="4EA0053D"/>
    <w:multiLevelType w:val="hybridMultilevel"/>
    <w:tmpl w:val="61906BA8"/>
    <w:lvl w:ilvl="0" w:tplc="72C20110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90C1BB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8152BB8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C528030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E1A4FFB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B881FE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538A55A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54E2DCE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CC0C6E8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6" w15:restartNumberingAfterBreak="0">
    <w:nsid w:val="4F6220FF"/>
    <w:multiLevelType w:val="hybridMultilevel"/>
    <w:tmpl w:val="1A6E461A"/>
    <w:lvl w:ilvl="0" w:tplc="C3B44168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0C2B54E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F962EC06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553E8338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5C96386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309EA2BE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EF5E9590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5C9C69DA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342A990C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47" w15:restartNumberingAfterBreak="0">
    <w:nsid w:val="52456E23"/>
    <w:multiLevelType w:val="hybridMultilevel"/>
    <w:tmpl w:val="FCCA727E"/>
    <w:lvl w:ilvl="0" w:tplc="C4F69F6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328BC9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EFDECF3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4E9E7E5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627A55F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C7A690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E02C40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47A87C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C08A15DA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8" w15:restartNumberingAfterBreak="0">
    <w:nsid w:val="53732737"/>
    <w:multiLevelType w:val="hybridMultilevel"/>
    <w:tmpl w:val="30BAB7BC"/>
    <w:lvl w:ilvl="0" w:tplc="5E5A31B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FA8791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D16294C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A206278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2F8515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7AC2D978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6E30B58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BB3462F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86340ED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49" w15:restartNumberingAfterBreak="0">
    <w:nsid w:val="54911609"/>
    <w:multiLevelType w:val="hybridMultilevel"/>
    <w:tmpl w:val="19AE73A4"/>
    <w:lvl w:ilvl="0" w:tplc="B52E2E3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2B8957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27678B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296B0A4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F22E764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ED9ABB8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E1CC10E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48A662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B7C0FC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0" w15:restartNumberingAfterBreak="0">
    <w:nsid w:val="57B57DCE"/>
    <w:multiLevelType w:val="hybridMultilevel"/>
    <w:tmpl w:val="3D38FBBC"/>
    <w:lvl w:ilvl="0" w:tplc="EFBC910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BC47B3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127C707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587031D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4FED6A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9C74B88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754EB76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9A4E21D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A3E6B36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1" w15:restartNumberingAfterBreak="0">
    <w:nsid w:val="599451C7"/>
    <w:multiLevelType w:val="hybridMultilevel"/>
    <w:tmpl w:val="F69669F0"/>
    <w:lvl w:ilvl="0" w:tplc="851C102A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C36B9E8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AB404C0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A950E7A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49CB3A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928B7C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CA4611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A3AEC5E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670B2B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2" w15:restartNumberingAfterBreak="0">
    <w:nsid w:val="5ABC333C"/>
    <w:multiLevelType w:val="hybridMultilevel"/>
    <w:tmpl w:val="8696B466"/>
    <w:lvl w:ilvl="0" w:tplc="1CC6614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F26F06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47ECBE08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77A57C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F94C59F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44444BF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1A6ADA1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A13C2BD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189A4CA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3" w15:restartNumberingAfterBreak="0">
    <w:nsid w:val="5B120C14"/>
    <w:multiLevelType w:val="hybridMultilevel"/>
    <w:tmpl w:val="33F4A0DA"/>
    <w:lvl w:ilvl="0" w:tplc="3B5E01B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929CE99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6D40CD2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5FC68A1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7DCB80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B00D4C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21A676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D202AA6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ABC2D94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4" w15:restartNumberingAfterBreak="0">
    <w:nsid w:val="5B1D2DC3"/>
    <w:multiLevelType w:val="hybridMultilevel"/>
    <w:tmpl w:val="B57CFF1C"/>
    <w:lvl w:ilvl="0" w:tplc="94E0BB2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CA42F8A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A6FE0026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41E205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4E963A2E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81C835C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BBA90F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754668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DBF85EE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5" w15:restartNumberingAfterBreak="0">
    <w:nsid w:val="5B51051F"/>
    <w:multiLevelType w:val="hybridMultilevel"/>
    <w:tmpl w:val="63BCB6FA"/>
    <w:lvl w:ilvl="0" w:tplc="1C74E55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D3F89292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8ED2AEF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2A30E42C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94E3B9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017066C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91C9984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E2264D2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F2AAF19C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6" w15:restartNumberingAfterBreak="0">
    <w:nsid w:val="5C527F0D"/>
    <w:multiLevelType w:val="hybridMultilevel"/>
    <w:tmpl w:val="DB1678FA"/>
    <w:lvl w:ilvl="0" w:tplc="725EDEF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18FE0B4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B7A581C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8FCE4A6E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D066606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A8E607B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DE9A343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63C6F92E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4A8082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57" w15:restartNumberingAfterBreak="0">
    <w:nsid w:val="5E465EF2"/>
    <w:multiLevelType w:val="hybridMultilevel"/>
    <w:tmpl w:val="4DF4D97A"/>
    <w:lvl w:ilvl="0" w:tplc="C02C003A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128CD576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B292062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23909AB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D7E0329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03AE837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BA503E90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65D4F060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4F2A4D26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58" w15:restartNumberingAfterBreak="0">
    <w:nsid w:val="5F545576"/>
    <w:multiLevelType w:val="hybridMultilevel"/>
    <w:tmpl w:val="90CEA2AC"/>
    <w:lvl w:ilvl="0" w:tplc="09543A62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13086D1E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A83ECD9A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3CF63A32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F946909C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4686D588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786C593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A878AEF4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4ACCEEBA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59" w15:restartNumberingAfterBreak="0">
    <w:nsid w:val="63770688"/>
    <w:multiLevelType w:val="hybridMultilevel"/>
    <w:tmpl w:val="8228A8BE"/>
    <w:lvl w:ilvl="0" w:tplc="1C24DB4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88E62B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79982F9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FB60F5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23F6FAB6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E1F6581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AE09B5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C44E22C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3E4BBC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0" w15:restartNumberingAfterBreak="0">
    <w:nsid w:val="64526621"/>
    <w:multiLevelType w:val="hybridMultilevel"/>
    <w:tmpl w:val="A018480E"/>
    <w:lvl w:ilvl="0" w:tplc="CB7E388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B22CF8A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87EBD4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3F0E4D7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1BB2DA0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010C9C8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542C6EC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725EE9A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E82C953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1" w15:restartNumberingAfterBreak="0">
    <w:nsid w:val="64CF1E5D"/>
    <w:multiLevelType w:val="hybridMultilevel"/>
    <w:tmpl w:val="1DA243FA"/>
    <w:lvl w:ilvl="0" w:tplc="1D20BA3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47F4C50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EED87A2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A4E7720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5A21330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937ED72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0ED2F95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FDB6DBD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BD969E3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2" w15:restartNumberingAfterBreak="0">
    <w:nsid w:val="64D45DC2"/>
    <w:multiLevelType w:val="hybridMultilevel"/>
    <w:tmpl w:val="4132AB2C"/>
    <w:lvl w:ilvl="0" w:tplc="4CA8225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AA6977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C6A2346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34AA7A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B3ECF8B0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2368D69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E6A4BFC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AB124C7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3B06C58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3" w15:restartNumberingAfterBreak="0">
    <w:nsid w:val="650407DF"/>
    <w:multiLevelType w:val="hybridMultilevel"/>
    <w:tmpl w:val="5A48DBE4"/>
    <w:lvl w:ilvl="0" w:tplc="5742EB7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D6BEB21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BFCD28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38C6695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65F6202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3B6BFB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C68C5E1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52A29CB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15C207C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4" w15:restartNumberingAfterBreak="0">
    <w:nsid w:val="663E1B8D"/>
    <w:multiLevelType w:val="hybridMultilevel"/>
    <w:tmpl w:val="6D887900"/>
    <w:lvl w:ilvl="0" w:tplc="77D4961A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0910EC7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9F85DF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3648D81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F7F40E80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93E2DDE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E24C220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F3A2BF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30412B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5" w15:restartNumberingAfterBreak="0">
    <w:nsid w:val="677C4F51"/>
    <w:multiLevelType w:val="hybridMultilevel"/>
    <w:tmpl w:val="3BE8903A"/>
    <w:lvl w:ilvl="0" w:tplc="91CCA906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E33619CA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B4C0E10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76842F5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B4EE9FC6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F39C588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B60EDBAE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9EA137E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026271C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6" w15:restartNumberingAfterBreak="0">
    <w:nsid w:val="67865CD5"/>
    <w:multiLevelType w:val="hybridMultilevel"/>
    <w:tmpl w:val="28D27CAE"/>
    <w:lvl w:ilvl="0" w:tplc="96640FD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E7FC600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8625B06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87D46B4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018498B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396C4EFC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9C9A27D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7110FF48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0F385E7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67" w15:restartNumberingAfterBreak="0">
    <w:nsid w:val="69DB5160"/>
    <w:multiLevelType w:val="hybridMultilevel"/>
    <w:tmpl w:val="1FE05B08"/>
    <w:lvl w:ilvl="0" w:tplc="BAC0F73A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23C6AA1A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2F705C44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2D4AEC18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F8BE184C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843685AA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60CCFC78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1D328872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F51CF9D2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68" w15:restartNumberingAfterBreak="0">
    <w:nsid w:val="6A3D63B5"/>
    <w:multiLevelType w:val="hybridMultilevel"/>
    <w:tmpl w:val="A7F029B0"/>
    <w:lvl w:ilvl="0" w:tplc="CF8CDC22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A9281556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FBA8F0C6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74D6B36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0CAED9FE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662AB91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1E66782E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D728AF44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47004B5A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69" w15:restartNumberingAfterBreak="0">
    <w:nsid w:val="6F061414"/>
    <w:multiLevelType w:val="hybridMultilevel"/>
    <w:tmpl w:val="CC5EB446"/>
    <w:lvl w:ilvl="0" w:tplc="50EAB9CC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802CAF6E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96A6E12E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500066F2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E12E264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8FF8BC1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36BAD3F6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11400D4E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A59CDAF4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70" w15:restartNumberingAfterBreak="0">
    <w:nsid w:val="6FF67567"/>
    <w:multiLevelType w:val="hybridMultilevel"/>
    <w:tmpl w:val="708AC23E"/>
    <w:lvl w:ilvl="0" w:tplc="78446A3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EBB6616E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26DE944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E806C5A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3F5621F8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9D4A9B38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88ED20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344EE46A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3710B3F4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1" w15:restartNumberingAfterBreak="0">
    <w:nsid w:val="70E54238"/>
    <w:multiLevelType w:val="hybridMultilevel"/>
    <w:tmpl w:val="1EB0BF12"/>
    <w:lvl w:ilvl="0" w:tplc="AA8C6ADE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828B8C4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C5A6FC0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A0F09228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8B4EC482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3FF04508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B04CBF3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44C6C9D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1ECCDA3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2" w15:restartNumberingAfterBreak="0">
    <w:nsid w:val="7151115E"/>
    <w:multiLevelType w:val="hybridMultilevel"/>
    <w:tmpl w:val="F1529FC0"/>
    <w:lvl w:ilvl="0" w:tplc="05307D4A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FD5A2B88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49DA7E8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43E62C5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64741BBE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B3EA9900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2730BAD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D222F69C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58AAD1AE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73" w15:restartNumberingAfterBreak="0">
    <w:nsid w:val="71715749"/>
    <w:multiLevelType w:val="hybridMultilevel"/>
    <w:tmpl w:val="9494656A"/>
    <w:lvl w:ilvl="0" w:tplc="27C0386C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CE843AB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E8801706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33A44F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5BF2DB7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6AE443D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880800A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08AAAE6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95DC9242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4" w15:restartNumberingAfterBreak="0">
    <w:nsid w:val="718A18DD"/>
    <w:multiLevelType w:val="hybridMultilevel"/>
    <w:tmpl w:val="1062ECE4"/>
    <w:lvl w:ilvl="0" w:tplc="9594D8B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EEF26ABC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1FC88C0E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899CA1D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A3E0379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741CC212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E968F75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6E3EA8EE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CBAC040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5" w15:restartNumberingAfterBreak="0">
    <w:nsid w:val="73346A5E"/>
    <w:multiLevelType w:val="hybridMultilevel"/>
    <w:tmpl w:val="BEAC609E"/>
    <w:lvl w:ilvl="0" w:tplc="E80CB0F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F808DC08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9BC21070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E452C57E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0F9C4B4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294C9210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F55ECC9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960A7D44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29843B6A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76" w15:restartNumberingAfterBreak="0">
    <w:nsid w:val="74D96B57"/>
    <w:multiLevelType w:val="hybridMultilevel"/>
    <w:tmpl w:val="50D8D8C2"/>
    <w:lvl w:ilvl="0" w:tplc="036A52F2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E7CE604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CFB011CC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3B160BA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8892C0BE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F1946398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400EAF44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60CC06E4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C39AA4AA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77" w15:restartNumberingAfterBreak="0">
    <w:nsid w:val="77C920E4"/>
    <w:multiLevelType w:val="hybridMultilevel"/>
    <w:tmpl w:val="E18E89E6"/>
    <w:lvl w:ilvl="0" w:tplc="D6B0AA14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6CFEB888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AD924F6E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AB0EDD4C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4FBEBCA0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BC6863C6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3752AE88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438CA4FE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15909072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78" w15:restartNumberingAfterBreak="0">
    <w:nsid w:val="7A6E25F0"/>
    <w:multiLevelType w:val="hybridMultilevel"/>
    <w:tmpl w:val="353A6870"/>
    <w:lvl w:ilvl="0" w:tplc="2B60598C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CC6018DA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E3BAFB16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167CD9A6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738C57B6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5B80AF4C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88722436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79F04F36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31F4CFBE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79" w15:restartNumberingAfterBreak="0">
    <w:nsid w:val="7C5E7C02"/>
    <w:multiLevelType w:val="hybridMultilevel"/>
    <w:tmpl w:val="7048F410"/>
    <w:lvl w:ilvl="0" w:tplc="D506E478">
      <w:start w:val="1"/>
      <w:numFmt w:val="upperLetter"/>
      <w:lvlText w:val="%1"/>
      <w:lvlJc w:val="left"/>
      <w:pPr>
        <w:ind w:left="7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7E2C03D2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F7563866">
      <w:numFmt w:val="bullet"/>
      <w:lvlText w:val="•"/>
      <w:lvlJc w:val="left"/>
      <w:pPr>
        <w:ind w:left="1312" w:hanging="360"/>
      </w:pPr>
      <w:rPr>
        <w:rFonts w:hint="default"/>
        <w:lang w:val="de-DE" w:eastAsia="en-US" w:bidi="ar-SA"/>
      </w:rPr>
    </w:lvl>
    <w:lvl w:ilvl="3" w:tplc="0CC8AB4E"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4" w:tplc="83EC6F92">
      <w:numFmt w:val="bullet"/>
      <w:lvlText w:val="•"/>
      <w:lvlJc w:val="left"/>
      <w:pPr>
        <w:ind w:left="1924" w:hanging="360"/>
      </w:pPr>
      <w:rPr>
        <w:rFonts w:hint="default"/>
        <w:lang w:val="de-DE" w:eastAsia="en-US" w:bidi="ar-SA"/>
      </w:rPr>
    </w:lvl>
    <w:lvl w:ilvl="5" w:tplc="B3345794">
      <w:numFmt w:val="bullet"/>
      <w:lvlText w:val="•"/>
      <w:lvlJc w:val="left"/>
      <w:pPr>
        <w:ind w:left="2230" w:hanging="360"/>
      </w:pPr>
      <w:rPr>
        <w:rFonts w:hint="default"/>
        <w:lang w:val="de-DE" w:eastAsia="en-US" w:bidi="ar-SA"/>
      </w:rPr>
    </w:lvl>
    <w:lvl w:ilvl="6" w:tplc="3D5671C6">
      <w:numFmt w:val="bullet"/>
      <w:lvlText w:val="•"/>
      <w:lvlJc w:val="left"/>
      <w:pPr>
        <w:ind w:left="2536" w:hanging="360"/>
      </w:pPr>
      <w:rPr>
        <w:rFonts w:hint="default"/>
        <w:lang w:val="de-DE" w:eastAsia="en-US" w:bidi="ar-SA"/>
      </w:rPr>
    </w:lvl>
    <w:lvl w:ilvl="7" w:tplc="27985DDA">
      <w:numFmt w:val="bullet"/>
      <w:lvlText w:val="•"/>
      <w:lvlJc w:val="left"/>
      <w:pPr>
        <w:ind w:left="2842" w:hanging="360"/>
      </w:pPr>
      <w:rPr>
        <w:rFonts w:hint="default"/>
        <w:lang w:val="de-DE" w:eastAsia="en-US" w:bidi="ar-SA"/>
      </w:rPr>
    </w:lvl>
    <w:lvl w:ilvl="8" w:tplc="068C9044">
      <w:numFmt w:val="bullet"/>
      <w:lvlText w:val="•"/>
      <w:lvlJc w:val="left"/>
      <w:pPr>
        <w:ind w:left="3148" w:hanging="360"/>
      </w:pPr>
      <w:rPr>
        <w:rFonts w:hint="default"/>
        <w:lang w:val="de-DE" w:eastAsia="en-US" w:bidi="ar-SA"/>
      </w:rPr>
    </w:lvl>
  </w:abstractNum>
  <w:abstractNum w:abstractNumId="80" w15:restartNumberingAfterBreak="0">
    <w:nsid w:val="7CDD021B"/>
    <w:multiLevelType w:val="hybridMultilevel"/>
    <w:tmpl w:val="F9724110"/>
    <w:lvl w:ilvl="0" w:tplc="6E58B062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3FE4766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D6D69234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43FA4EA6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4726AF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753AB01E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25A8DFDA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29FAD91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B2EEC15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81" w15:restartNumberingAfterBreak="0">
    <w:nsid w:val="7D266691"/>
    <w:multiLevelType w:val="hybridMultilevel"/>
    <w:tmpl w:val="0B421D08"/>
    <w:lvl w:ilvl="0" w:tplc="20D8744A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9E0EEF30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B0C29B7A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10B8BD52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97CE5A14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05A4D8C6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9BF0C2D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87E28CD2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E500BE1C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82" w15:restartNumberingAfterBreak="0">
    <w:nsid w:val="7E083CD0"/>
    <w:multiLevelType w:val="hybridMultilevel"/>
    <w:tmpl w:val="7E5E45DE"/>
    <w:lvl w:ilvl="0" w:tplc="B96618A4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C3C878C2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10DE845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BC0ED51A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CC6CEBCA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3218140A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41CC81E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11CE52A6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FCB420EE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abstractNum w:abstractNumId="83" w15:restartNumberingAfterBreak="0">
    <w:nsid w:val="7EF563B4"/>
    <w:multiLevelType w:val="hybridMultilevel"/>
    <w:tmpl w:val="74B0F3C0"/>
    <w:lvl w:ilvl="0" w:tplc="A5B80D48">
      <w:start w:val="1"/>
      <w:numFmt w:val="upperLetter"/>
      <w:lvlText w:val="%1"/>
      <w:lvlJc w:val="left"/>
      <w:pPr>
        <w:ind w:left="69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de-DE" w:eastAsia="en-US" w:bidi="ar-SA"/>
      </w:rPr>
    </w:lvl>
    <w:lvl w:ilvl="1" w:tplc="07549DC6">
      <w:numFmt w:val="bullet"/>
      <w:lvlText w:val="•"/>
      <w:lvlJc w:val="left"/>
      <w:pPr>
        <w:ind w:left="1005" w:hanging="360"/>
      </w:pPr>
      <w:rPr>
        <w:rFonts w:hint="default"/>
        <w:lang w:val="de-DE" w:eastAsia="en-US" w:bidi="ar-SA"/>
      </w:rPr>
    </w:lvl>
    <w:lvl w:ilvl="2" w:tplc="3AB21222">
      <w:numFmt w:val="bullet"/>
      <w:lvlText w:val="•"/>
      <w:lvlJc w:val="left"/>
      <w:pPr>
        <w:ind w:left="1311" w:hanging="360"/>
      </w:pPr>
      <w:rPr>
        <w:rFonts w:hint="default"/>
        <w:lang w:val="de-DE" w:eastAsia="en-US" w:bidi="ar-SA"/>
      </w:rPr>
    </w:lvl>
    <w:lvl w:ilvl="3" w:tplc="06B6C1AE">
      <w:numFmt w:val="bullet"/>
      <w:lvlText w:val="•"/>
      <w:lvlJc w:val="left"/>
      <w:pPr>
        <w:ind w:left="1616" w:hanging="360"/>
      </w:pPr>
      <w:rPr>
        <w:rFonts w:hint="default"/>
        <w:lang w:val="de-DE" w:eastAsia="en-US" w:bidi="ar-SA"/>
      </w:rPr>
    </w:lvl>
    <w:lvl w:ilvl="4" w:tplc="A6E2D4FC">
      <w:numFmt w:val="bullet"/>
      <w:lvlText w:val="•"/>
      <w:lvlJc w:val="left"/>
      <w:pPr>
        <w:ind w:left="1922" w:hanging="360"/>
      </w:pPr>
      <w:rPr>
        <w:rFonts w:hint="default"/>
        <w:lang w:val="de-DE" w:eastAsia="en-US" w:bidi="ar-SA"/>
      </w:rPr>
    </w:lvl>
    <w:lvl w:ilvl="5" w:tplc="8812BE04">
      <w:numFmt w:val="bullet"/>
      <w:lvlText w:val="•"/>
      <w:lvlJc w:val="left"/>
      <w:pPr>
        <w:ind w:left="2227" w:hanging="360"/>
      </w:pPr>
      <w:rPr>
        <w:rFonts w:hint="default"/>
        <w:lang w:val="de-DE" w:eastAsia="en-US" w:bidi="ar-SA"/>
      </w:rPr>
    </w:lvl>
    <w:lvl w:ilvl="6" w:tplc="162E2A0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7" w:tplc="6470A700">
      <w:numFmt w:val="bullet"/>
      <w:lvlText w:val="•"/>
      <w:lvlJc w:val="left"/>
      <w:pPr>
        <w:ind w:left="2838" w:hanging="360"/>
      </w:pPr>
      <w:rPr>
        <w:rFonts w:hint="default"/>
        <w:lang w:val="de-DE" w:eastAsia="en-US" w:bidi="ar-SA"/>
      </w:rPr>
    </w:lvl>
    <w:lvl w:ilvl="8" w:tplc="5B6E02D8">
      <w:numFmt w:val="bullet"/>
      <w:lvlText w:val="•"/>
      <w:lvlJc w:val="left"/>
      <w:pPr>
        <w:ind w:left="3144" w:hanging="360"/>
      </w:pPr>
      <w:rPr>
        <w:rFonts w:hint="default"/>
        <w:lang w:val="de-DE" w:eastAsia="en-US" w:bidi="ar-SA"/>
      </w:rPr>
    </w:lvl>
  </w:abstractNum>
  <w:num w:numId="1" w16cid:durableId="1685209119">
    <w:abstractNumId w:val="9"/>
  </w:num>
  <w:num w:numId="2" w16cid:durableId="1030227016">
    <w:abstractNumId w:val="30"/>
  </w:num>
  <w:num w:numId="3" w16cid:durableId="1461338702">
    <w:abstractNumId w:val="68"/>
  </w:num>
  <w:num w:numId="4" w16cid:durableId="1703434269">
    <w:abstractNumId w:val="5"/>
  </w:num>
  <w:num w:numId="5" w16cid:durableId="900753663">
    <w:abstractNumId w:val="10"/>
  </w:num>
  <w:num w:numId="6" w16cid:durableId="1570309364">
    <w:abstractNumId w:val="59"/>
  </w:num>
  <w:num w:numId="7" w16cid:durableId="1795127650">
    <w:abstractNumId w:val="19"/>
  </w:num>
  <w:num w:numId="8" w16cid:durableId="444740690">
    <w:abstractNumId w:val="48"/>
  </w:num>
  <w:num w:numId="9" w16cid:durableId="390735261">
    <w:abstractNumId w:val="41"/>
  </w:num>
  <w:num w:numId="10" w16cid:durableId="2057662184">
    <w:abstractNumId w:val="15"/>
  </w:num>
  <w:num w:numId="11" w16cid:durableId="1665744999">
    <w:abstractNumId w:val="35"/>
  </w:num>
  <w:num w:numId="12" w16cid:durableId="2014185180">
    <w:abstractNumId w:val="43"/>
  </w:num>
  <w:num w:numId="13" w16cid:durableId="113863805">
    <w:abstractNumId w:val="28"/>
  </w:num>
  <w:num w:numId="14" w16cid:durableId="1412390825">
    <w:abstractNumId w:val="75"/>
  </w:num>
  <w:num w:numId="15" w16cid:durableId="877086083">
    <w:abstractNumId w:val="55"/>
  </w:num>
  <w:num w:numId="16" w16cid:durableId="690257664">
    <w:abstractNumId w:val="3"/>
  </w:num>
  <w:num w:numId="17" w16cid:durableId="768232921">
    <w:abstractNumId w:val="22"/>
  </w:num>
  <w:num w:numId="18" w16cid:durableId="299463272">
    <w:abstractNumId w:val="39"/>
  </w:num>
  <w:num w:numId="19" w16cid:durableId="826244363">
    <w:abstractNumId w:val="12"/>
  </w:num>
  <w:num w:numId="20" w16cid:durableId="751660070">
    <w:abstractNumId w:val="61"/>
  </w:num>
  <w:num w:numId="21" w16cid:durableId="1270507532">
    <w:abstractNumId w:val="7"/>
  </w:num>
  <w:num w:numId="22" w16cid:durableId="1966037193">
    <w:abstractNumId w:val="46"/>
  </w:num>
  <w:num w:numId="23" w16cid:durableId="1883126279">
    <w:abstractNumId w:val="60"/>
  </w:num>
  <w:num w:numId="24" w16cid:durableId="1769542153">
    <w:abstractNumId w:val="44"/>
  </w:num>
  <w:num w:numId="25" w16cid:durableId="1849514335">
    <w:abstractNumId w:val="67"/>
  </w:num>
  <w:num w:numId="26" w16cid:durableId="56393137">
    <w:abstractNumId w:val="37"/>
  </w:num>
  <w:num w:numId="27" w16cid:durableId="1730570404">
    <w:abstractNumId w:val="71"/>
  </w:num>
  <w:num w:numId="28" w16cid:durableId="1113788052">
    <w:abstractNumId w:val="25"/>
  </w:num>
  <w:num w:numId="29" w16cid:durableId="417020078">
    <w:abstractNumId w:val="23"/>
  </w:num>
  <w:num w:numId="30" w16cid:durableId="609632905">
    <w:abstractNumId w:val="0"/>
  </w:num>
  <w:num w:numId="31" w16cid:durableId="927495404">
    <w:abstractNumId w:val="58"/>
  </w:num>
  <w:num w:numId="32" w16cid:durableId="421225819">
    <w:abstractNumId w:val="32"/>
  </w:num>
  <w:num w:numId="33" w16cid:durableId="1057051876">
    <w:abstractNumId w:val="42"/>
  </w:num>
  <w:num w:numId="34" w16cid:durableId="881403768">
    <w:abstractNumId w:val="2"/>
  </w:num>
  <w:num w:numId="35" w16cid:durableId="213204501">
    <w:abstractNumId w:val="13"/>
  </w:num>
  <w:num w:numId="36" w16cid:durableId="64037746">
    <w:abstractNumId w:val="81"/>
  </w:num>
  <w:num w:numId="37" w16cid:durableId="400250240">
    <w:abstractNumId w:val="29"/>
  </w:num>
  <w:num w:numId="38" w16cid:durableId="555776643">
    <w:abstractNumId w:val="47"/>
  </w:num>
  <w:num w:numId="39" w16cid:durableId="587883545">
    <w:abstractNumId w:val="18"/>
  </w:num>
  <w:num w:numId="40" w16cid:durableId="312565682">
    <w:abstractNumId w:val="33"/>
  </w:num>
  <w:num w:numId="41" w16cid:durableId="463891767">
    <w:abstractNumId w:val="78"/>
  </w:num>
  <w:num w:numId="42" w16cid:durableId="649603453">
    <w:abstractNumId w:val="70"/>
  </w:num>
  <w:num w:numId="43" w16cid:durableId="1631596763">
    <w:abstractNumId w:val="64"/>
  </w:num>
  <w:num w:numId="44" w16cid:durableId="1888830160">
    <w:abstractNumId w:val="79"/>
  </w:num>
  <w:num w:numId="45" w16cid:durableId="524681789">
    <w:abstractNumId w:val="74"/>
  </w:num>
  <w:num w:numId="46" w16cid:durableId="1643340985">
    <w:abstractNumId w:val="34"/>
  </w:num>
  <w:num w:numId="47" w16cid:durableId="1959876612">
    <w:abstractNumId w:val="73"/>
  </w:num>
  <w:num w:numId="48" w16cid:durableId="1685865423">
    <w:abstractNumId w:val="26"/>
  </w:num>
  <w:num w:numId="49" w16cid:durableId="1438717254">
    <w:abstractNumId w:val="72"/>
  </w:num>
  <w:num w:numId="50" w16cid:durableId="2082362638">
    <w:abstractNumId w:val="50"/>
  </w:num>
  <w:num w:numId="51" w16cid:durableId="2136218861">
    <w:abstractNumId w:val="16"/>
  </w:num>
  <w:num w:numId="52" w16cid:durableId="1287154462">
    <w:abstractNumId w:val="57"/>
  </w:num>
  <w:num w:numId="53" w16cid:durableId="853421701">
    <w:abstractNumId w:val="45"/>
  </w:num>
  <w:num w:numId="54" w16cid:durableId="1628706425">
    <w:abstractNumId w:val="62"/>
  </w:num>
  <w:num w:numId="55" w16cid:durableId="1082340653">
    <w:abstractNumId w:val="20"/>
  </w:num>
  <w:num w:numId="56" w16cid:durableId="771324012">
    <w:abstractNumId w:val="54"/>
  </w:num>
  <w:num w:numId="57" w16cid:durableId="56243131">
    <w:abstractNumId w:val="6"/>
  </w:num>
  <w:num w:numId="58" w16cid:durableId="788667539">
    <w:abstractNumId w:val="76"/>
  </w:num>
  <w:num w:numId="59" w16cid:durableId="266426837">
    <w:abstractNumId w:val="17"/>
  </w:num>
  <w:num w:numId="60" w16cid:durableId="2124229405">
    <w:abstractNumId w:val="80"/>
  </w:num>
  <w:num w:numId="61" w16cid:durableId="711152682">
    <w:abstractNumId w:val="24"/>
  </w:num>
  <w:num w:numId="62" w16cid:durableId="2069910545">
    <w:abstractNumId w:val="51"/>
  </w:num>
  <w:num w:numId="63" w16cid:durableId="552273533">
    <w:abstractNumId w:val="83"/>
  </w:num>
  <w:num w:numId="64" w16cid:durableId="23099090">
    <w:abstractNumId w:val="69"/>
  </w:num>
  <w:num w:numId="65" w16cid:durableId="2021807878">
    <w:abstractNumId w:val="56"/>
  </w:num>
  <w:num w:numId="66" w16cid:durableId="1718771827">
    <w:abstractNumId w:val="63"/>
  </w:num>
  <w:num w:numId="67" w16cid:durableId="1185284957">
    <w:abstractNumId w:val="36"/>
  </w:num>
  <w:num w:numId="68" w16cid:durableId="1687514354">
    <w:abstractNumId w:val="8"/>
  </w:num>
  <w:num w:numId="69" w16cid:durableId="1543861622">
    <w:abstractNumId w:val="66"/>
  </w:num>
  <w:num w:numId="70" w16cid:durableId="670525966">
    <w:abstractNumId w:val="27"/>
  </w:num>
  <w:num w:numId="71" w16cid:durableId="761878755">
    <w:abstractNumId w:val="38"/>
  </w:num>
  <w:num w:numId="72" w16cid:durableId="1840998584">
    <w:abstractNumId w:val="40"/>
  </w:num>
  <w:num w:numId="73" w16cid:durableId="1216429708">
    <w:abstractNumId w:val="21"/>
  </w:num>
  <w:num w:numId="74" w16cid:durableId="1414006884">
    <w:abstractNumId w:val="4"/>
  </w:num>
  <w:num w:numId="75" w16cid:durableId="1796439851">
    <w:abstractNumId w:val="11"/>
  </w:num>
  <w:num w:numId="76" w16cid:durableId="1172909825">
    <w:abstractNumId w:val="1"/>
  </w:num>
  <w:num w:numId="77" w16cid:durableId="35401246">
    <w:abstractNumId w:val="65"/>
  </w:num>
  <w:num w:numId="78" w16cid:durableId="1969045139">
    <w:abstractNumId w:val="14"/>
  </w:num>
  <w:num w:numId="79" w16cid:durableId="585652969">
    <w:abstractNumId w:val="77"/>
  </w:num>
  <w:num w:numId="80" w16cid:durableId="253247833">
    <w:abstractNumId w:val="52"/>
  </w:num>
  <w:num w:numId="81" w16cid:durableId="1494641641">
    <w:abstractNumId w:val="49"/>
  </w:num>
  <w:num w:numId="82" w16cid:durableId="1238633552">
    <w:abstractNumId w:val="31"/>
  </w:num>
  <w:num w:numId="83" w16cid:durableId="114107975">
    <w:abstractNumId w:val="53"/>
  </w:num>
  <w:num w:numId="84" w16cid:durableId="38822663">
    <w:abstractNumId w:val="8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Xnm8Wrp7SXzj6H5uJ5fXf/Q+rIdtBa2j7FUw0BnNSRWZV8xLqnfWQTol/15ahSgwktn/EcuouM24Ta5jA/4NA==" w:salt="X7dCVn62a+DpsqO3HFG7S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2A2"/>
    <w:rsid w:val="000B1EB5"/>
    <w:rsid w:val="002538A9"/>
    <w:rsid w:val="006C32A2"/>
    <w:rsid w:val="0098123B"/>
    <w:rsid w:val="009D43F6"/>
    <w:rsid w:val="00C75B5D"/>
    <w:rsid w:val="00F0179E"/>
    <w:rsid w:val="00F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757B"/>
  <w15:docId w15:val="{EF15681E-E7CF-4A52-9BE1-61742B2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terricht-beispiele.at/" TargetMode="External"/><Relationship Id="rId21" Type="http://schemas.openxmlformats.org/officeDocument/2006/relationships/hyperlink" Target="http://www.unterricht-beispiele.at/" TargetMode="External"/><Relationship Id="rId34" Type="http://schemas.openxmlformats.org/officeDocument/2006/relationships/hyperlink" Target="http://www.unterricht-beispiele.at/" TargetMode="External"/><Relationship Id="rId42" Type="http://schemas.openxmlformats.org/officeDocument/2006/relationships/hyperlink" Target="http://www.unterricht-beispiele.at/" TargetMode="External"/><Relationship Id="rId47" Type="http://schemas.openxmlformats.org/officeDocument/2006/relationships/hyperlink" Target="http://www.unterricht-beispiele.at/" TargetMode="External"/><Relationship Id="rId50" Type="http://schemas.openxmlformats.org/officeDocument/2006/relationships/hyperlink" Target="http://www.unterricht-beispiele.at/" TargetMode="External"/><Relationship Id="rId55" Type="http://schemas.openxmlformats.org/officeDocument/2006/relationships/hyperlink" Target="http://www.unterricht-beispiele.at/" TargetMode="External"/><Relationship Id="rId63" Type="http://schemas.openxmlformats.org/officeDocument/2006/relationships/hyperlink" Target="http://www.unterricht-beispiele.at/" TargetMode="External"/><Relationship Id="rId68" Type="http://schemas.openxmlformats.org/officeDocument/2006/relationships/hyperlink" Target="http://www.unterricht-beispiele.at/" TargetMode="External"/><Relationship Id="rId76" Type="http://schemas.openxmlformats.org/officeDocument/2006/relationships/image" Target="media/image12.png"/><Relationship Id="rId84" Type="http://schemas.openxmlformats.org/officeDocument/2006/relationships/hyperlink" Target="http://www.unterricht-beispiele.at/" TargetMode="External"/><Relationship Id="rId89" Type="http://schemas.openxmlformats.org/officeDocument/2006/relationships/hyperlink" Target="http://www.unterricht-beispiele.at/" TargetMode="External"/><Relationship Id="rId97" Type="http://schemas.openxmlformats.org/officeDocument/2006/relationships/hyperlink" Target="http://www.unterricht-beispiele.at/" TargetMode="External"/><Relationship Id="rId7" Type="http://schemas.openxmlformats.org/officeDocument/2006/relationships/hyperlink" Target="http://www.unterricht-beispiele.at/" TargetMode="External"/><Relationship Id="rId71" Type="http://schemas.openxmlformats.org/officeDocument/2006/relationships/hyperlink" Target="http://www.unterricht-beispiele.at/" TargetMode="External"/><Relationship Id="rId92" Type="http://schemas.openxmlformats.org/officeDocument/2006/relationships/hyperlink" Target="http://www.unterricht-beispiele.at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://www.unterricht-beispiele.at/" TargetMode="External"/><Relationship Id="rId11" Type="http://schemas.openxmlformats.org/officeDocument/2006/relationships/hyperlink" Target="http://www.unterricht-beispiele.at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unterricht-beispiele.at/" TargetMode="External"/><Relationship Id="rId37" Type="http://schemas.openxmlformats.org/officeDocument/2006/relationships/hyperlink" Target="http://www.unterricht-beispiele.at/" TargetMode="External"/><Relationship Id="rId40" Type="http://schemas.openxmlformats.org/officeDocument/2006/relationships/hyperlink" Target="http://www.unterricht-beispiele.at/" TargetMode="External"/><Relationship Id="rId45" Type="http://schemas.openxmlformats.org/officeDocument/2006/relationships/hyperlink" Target="http://www.unterricht-beispiele.at/" TargetMode="External"/><Relationship Id="rId53" Type="http://schemas.openxmlformats.org/officeDocument/2006/relationships/hyperlink" Target="http://www.unterricht-beispiele.at/" TargetMode="External"/><Relationship Id="rId58" Type="http://schemas.openxmlformats.org/officeDocument/2006/relationships/hyperlink" Target="http://www.unterricht-beispiele.at/" TargetMode="External"/><Relationship Id="rId66" Type="http://schemas.openxmlformats.org/officeDocument/2006/relationships/hyperlink" Target="http://www.unterricht-beispiele.at/" TargetMode="External"/><Relationship Id="rId74" Type="http://schemas.openxmlformats.org/officeDocument/2006/relationships/hyperlink" Target="http://www.unterricht-beispiele.at/" TargetMode="External"/><Relationship Id="rId79" Type="http://schemas.openxmlformats.org/officeDocument/2006/relationships/hyperlink" Target="http://www.unterricht-beispiele.at/" TargetMode="External"/><Relationship Id="rId87" Type="http://schemas.openxmlformats.org/officeDocument/2006/relationships/hyperlink" Target="http://www.unterricht-beispiele.at/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www.unterricht-beispiele.at/" TargetMode="External"/><Relationship Id="rId82" Type="http://schemas.openxmlformats.org/officeDocument/2006/relationships/hyperlink" Target="http://www.unterricht-beispiele.at/" TargetMode="External"/><Relationship Id="rId90" Type="http://schemas.openxmlformats.org/officeDocument/2006/relationships/hyperlink" Target="http://www.unterricht-beispiele.at/" TargetMode="External"/><Relationship Id="rId95" Type="http://schemas.openxmlformats.org/officeDocument/2006/relationships/hyperlink" Target="http://www.unterricht-beispiele.at/" TargetMode="External"/><Relationship Id="rId19" Type="http://schemas.openxmlformats.org/officeDocument/2006/relationships/hyperlink" Target="http://www.unterricht-beispiele.at/" TargetMode="External"/><Relationship Id="rId14" Type="http://schemas.openxmlformats.org/officeDocument/2006/relationships/hyperlink" Target="http://www.unterricht-beispiele.at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unterricht-beispiele.at/" TargetMode="External"/><Relationship Id="rId30" Type="http://schemas.openxmlformats.org/officeDocument/2006/relationships/hyperlink" Target="http://www.unterricht-beispiele.at/" TargetMode="External"/><Relationship Id="rId35" Type="http://schemas.openxmlformats.org/officeDocument/2006/relationships/hyperlink" Target="http://www.unterricht-beispiele.at/" TargetMode="External"/><Relationship Id="rId43" Type="http://schemas.openxmlformats.org/officeDocument/2006/relationships/hyperlink" Target="http://www.unterricht-beispiele.at/" TargetMode="External"/><Relationship Id="rId48" Type="http://schemas.openxmlformats.org/officeDocument/2006/relationships/hyperlink" Target="http://www.unterricht-beispiele.at/" TargetMode="External"/><Relationship Id="rId56" Type="http://schemas.openxmlformats.org/officeDocument/2006/relationships/hyperlink" Target="http://www.unterricht-beispiele.at/" TargetMode="External"/><Relationship Id="rId64" Type="http://schemas.openxmlformats.org/officeDocument/2006/relationships/hyperlink" Target="http://www.unterricht-beispiele.at/" TargetMode="External"/><Relationship Id="rId69" Type="http://schemas.openxmlformats.org/officeDocument/2006/relationships/hyperlink" Target="http://www.unterricht-beispiele.at/" TargetMode="External"/><Relationship Id="rId77" Type="http://schemas.openxmlformats.org/officeDocument/2006/relationships/hyperlink" Target="http://www.unterricht-beispiele.at/" TargetMode="External"/><Relationship Id="rId100" Type="http://schemas.openxmlformats.org/officeDocument/2006/relationships/hyperlink" Target="http://www.unterricht-beispiele.at/" TargetMode="External"/><Relationship Id="rId8" Type="http://schemas.openxmlformats.org/officeDocument/2006/relationships/hyperlink" Target="http://www.unterricht-beispiele.at/" TargetMode="External"/><Relationship Id="rId51" Type="http://schemas.openxmlformats.org/officeDocument/2006/relationships/hyperlink" Target="http://www.unterricht-beispiele.at/" TargetMode="External"/><Relationship Id="rId72" Type="http://schemas.openxmlformats.org/officeDocument/2006/relationships/hyperlink" Target="http://www.unterricht-beispiele.at/" TargetMode="External"/><Relationship Id="rId80" Type="http://schemas.openxmlformats.org/officeDocument/2006/relationships/hyperlink" Target="http://www.unterricht-beispiele.at/" TargetMode="External"/><Relationship Id="rId85" Type="http://schemas.openxmlformats.org/officeDocument/2006/relationships/hyperlink" Target="http://www.unterricht-beispiele.at/" TargetMode="External"/><Relationship Id="rId93" Type="http://schemas.openxmlformats.org/officeDocument/2006/relationships/hyperlink" Target="http://www.unterricht-beispiele.at/" TargetMode="External"/><Relationship Id="rId98" Type="http://schemas.openxmlformats.org/officeDocument/2006/relationships/hyperlink" Target="http://www.unterricht-beispiele.at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hyperlink" Target="http://www.unterricht-beispiele.at/" TargetMode="External"/><Relationship Id="rId38" Type="http://schemas.openxmlformats.org/officeDocument/2006/relationships/image" Target="media/image10.png"/><Relationship Id="rId46" Type="http://schemas.openxmlformats.org/officeDocument/2006/relationships/hyperlink" Target="http://www.unterricht-beispiele.at/" TargetMode="External"/><Relationship Id="rId59" Type="http://schemas.openxmlformats.org/officeDocument/2006/relationships/hyperlink" Target="http://www.unterricht-beispiele.at/" TargetMode="External"/><Relationship Id="rId67" Type="http://schemas.openxmlformats.org/officeDocument/2006/relationships/hyperlink" Target="http://www.unterricht-beispiele.at/" TargetMode="External"/><Relationship Id="rId20" Type="http://schemas.openxmlformats.org/officeDocument/2006/relationships/hyperlink" Target="http://www.unterricht-beispiele.at/" TargetMode="External"/><Relationship Id="rId41" Type="http://schemas.openxmlformats.org/officeDocument/2006/relationships/hyperlink" Target="http://www.unterricht-beispiele.at/" TargetMode="External"/><Relationship Id="rId54" Type="http://schemas.openxmlformats.org/officeDocument/2006/relationships/hyperlink" Target="http://www.unterricht-beispiele.at/" TargetMode="External"/><Relationship Id="rId62" Type="http://schemas.openxmlformats.org/officeDocument/2006/relationships/hyperlink" Target="http://www.unterricht-beispiele.at/" TargetMode="External"/><Relationship Id="rId70" Type="http://schemas.openxmlformats.org/officeDocument/2006/relationships/hyperlink" Target="http://www.unterricht-beispiele.at/" TargetMode="External"/><Relationship Id="rId75" Type="http://schemas.openxmlformats.org/officeDocument/2006/relationships/hyperlink" Target="http://www.unterricht-beispiele.at/" TargetMode="External"/><Relationship Id="rId83" Type="http://schemas.openxmlformats.org/officeDocument/2006/relationships/hyperlink" Target="http://www.unterricht-beispiele.at/" TargetMode="External"/><Relationship Id="rId88" Type="http://schemas.openxmlformats.org/officeDocument/2006/relationships/hyperlink" Target="http://www.unterricht-beispiele.at/" TargetMode="External"/><Relationship Id="rId91" Type="http://schemas.openxmlformats.org/officeDocument/2006/relationships/hyperlink" Target="http://www.unterricht-beispiele.at/" TargetMode="External"/><Relationship Id="rId96" Type="http://schemas.openxmlformats.org/officeDocument/2006/relationships/hyperlink" Target="http://www.unterricht-beispiele.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terricht-beispiele.at/" TargetMode="External"/><Relationship Id="rId15" Type="http://schemas.openxmlformats.org/officeDocument/2006/relationships/hyperlink" Target="http://www.unterricht-beispiele.at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unterricht-beispiele.at/" TargetMode="External"/><Relationship Id="rId36" Type="http://schemas.openxmlformats.org/officeDocument/2006/relationships/hyperlink" Target="http://www.unterricht-beispiele.at/" TargetMode="External"/><Relationship Id="rId49" Type="http://schemas.openxmlformats.org/officeDocument/2006/relationships/hyperlink" Target="http://www.unterricht-beispiele.at/" TargetMode="External"/><Relationship Id="rId57" Type="http://schemas.openxmlformats.org/officeDocument/2006/relationships/hyperlink" Target="http://www.unterricht-beispiele.at/" TargetMode="External"/><Relationship Id="rId10" Type="http://schemas.openxmlformats.org/officeDocument/2006/relationships/hyperlink" Target="http://www.unterricht-beispiele.at/" TargetMode="External"/><Relationship Id="rId31" Type="http://schemas.openxmlformats.org/officeDocument/2006/relationships/hyperlink" Target="http://www.unterricht-beispiele.at/" TargetMode="External"/><Relationship Id="rId44" Type="http://schemas.openxmlformats.org/officeDocument/2006/relationships/hyperlink" Target="http://www.unterricht-beispiele.at/" TargetMode="External"/><Relationship Id="rId52" Type="http://schemas.openxmlformats.org/officeDocument/2006/relationships/hyperlink" Target="http://www.unterricht-beispiele.at/" TargetMode="External"/><Relationship Id="rId60" Type="http://schemas.openxmlformats.org/officeDocument/2006/relationships/hyperlink" Target="http://www.unterricht-beispiele.at/" TargetMode="External"/><Relationship Id="rId65" Type="http://schemas.openxmlformats.org/officeDocument/2006/relationships/hyperlink" Target="http://www.unterricht-beispiele.at/" TargetMode="External"/><Relationship Id="rId73" Type="http://schemas.openxmlformats.org/officeDocument/2006/relationships/hyperlink" Target="http://www.unterricht-beispiele.at/" TargetMode="External"/><Relationship Id="rId78" Type="http://schemas.openxmlformats.org/officeDocument/2006/relationships/hyperlink" Target="http://www.unterricht-beispiele.at/" TargetMode="External"/><Relationship Id="rId81" Type="http://schemas.openxmlformats.org/officeDocument/2006/relationships/hyperlink" Target="http://www.unterricht-beispiele.at/" TargetMode="External"/><Relationship Id="rId86" Type="http://schemas.openxmlformats.org/officeDocument/2006/relationships/hyperlink" Target="http://www.unterricht-beispiele.at/" TargetMode="External"/><Relationship Id="rId94" Type="http://schemas.openxmlformats.org/officeDocument/2006/relationships/hyperlink" Target="http://www.unterricht-beispiele.at/" TargetMode="External"/><Relationship Id="rId99" Type="http://schemas.openxmlformats.org/officeDocument/2006/relationships/hyperlink" Target="http://www.unterricht-beispiele.at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terricht-beispiele.at/" TargetMode="External"/><Relationship Id="rId13" Type="http://schemas.openxmlformats.org/officeDocument/2006/relationships/hyperlink" Target="http://www.unterricht-beispiele.at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2637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Zotter Wolfgang</cp:lastModifiedBy>
  <cp:revision>8</cp:revision>
  <dcterms:created xsi:type="dcterms:W3CDTF">2022-09-26T02:58:00Z</dcterms:created>
  <dcterms:modified xsi:type="dcterms:W3CDTF">2022-09-26T03:16:00Z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16.0.7</vt:lpwstr>
  </property>
</Properties>
</file>